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E3B4" w14:textId="77777777" w:rsidR="001056A0" w:rsidRDefault="001056A0" w:rsidP="001056A0">
      <w:pPr>
        <w:spacing w:line="240" w:lineRule="auto"/>
        <w:contextualSpacing/>
        <w:jc w:val="center"/>
        <w:rPr>
          <w:rFonts w:ascii="Verdana" w:hAnsi="Verdana" w:cs="Arial"/>
          <w:b/>
          <w:sz w:val="24"/>
          <w:szCs w:val="24"/>
        </w:rPr>
      </w:pPr>
    </w:p>
    <w:p w14:paraId="670C9C2C" w14:textId="77777777" w:rsidR="007F1ECB" w:rsidRPr="00993907" w:rsidRDefault="007F1ECB" w:rsidP="001056A0">
      <w:pPr>
        <w:spacing w:line="240" w:lineRule="auto"/>
        <w:contextualSpacing/>
        <w:jc w:val="center"/>
        <w:rPr>
          <w:rFonts w:asciiTheme="minorHAnsi" w:hAnsiTheme="minorHAnsi" w:cs="Arial"/>
          <w:b/>
          <w:color w:val="0073AE"/>
          <w:sz w:val="24"/>
          <w:szCs w:val="24"/>
        </w:rPr>
      </w:pPr>
    </w:p>
    <w:p w14:paraId="20278D17" w14:textId="22B916C8" w:rsidR="001056A0" w:rsidRPr="00993907" w:rsidRDefault="58A74606" w:rsidP="3C115CCB">
      <w:pPr>
        <w:spacing w:line="240" w:lineRule="auto"/>
        <w:contextualSpacing/>
        <w:jc w:val="center"/>
        <w:rPr>
          <w:rFonts w:asciiTheme="majorHAnsi" w:hAnsiTheme="majorHAnsi" w:cs="Arial"/>
          <w:b/>
          <w:bCs/>
          <w:color w:val="0073AE"/>
          <w:sz w:val="28"/>
          <w:szCs w:val="28"/>
        </w:rPr>
      </w:pPr>
      <w:r w:rsidRPr="3C115CCB">
        <w:rPr>
          <w:rFonts w:asciiTheme="majorHAnsi" w:hAnsiTheme="majorHAnsi" w:cs="Arial"/>
          <w:b/>
          <w:bCs/>
          <w:color w:val="0073AE"/>
          <w:sz w:val="28"/>
          <w:szCs w:val="28"/>
        </w:rPr>
        <w:t xml:space="preserve">FORMATO DE </w:t>
      </w:r>
      <w:r w:rsidR="67224755" w:rsidRPr="3C115CCB">
        <w:rPr>
          <w:rFonts w:asciiTheme="majorHAnsi" w:hAnsiTheme="majorHAnsi" w:cs="Arial"/>
          <w:b/>
          <w:bCs/>
          <w:color w:val="0073AE"/>
          <w:sz w:val="28"/>
          <w:szCs w:val="28"/>
        </w:rPr>
        <w:t>NOVEDADES</w:t>
      </w:r>
      <w:r w:rsidR="2470948C" w:rsidRPr="3C115CCB">
        <w:rPr>
          <w:rFonts w:asciiTheme="majorHAnsi" w:hAnsiTheme="majorHAnsi" w:cs="Arial"/>
          <w:b/>
          <w:bCs/>
          <w:color w:val="0073AE"/>
          <w:sz w:val="28"/>
          <w:szCs w:val="28"/>
        </w:rPr>
        <w:t xml:space="preserve"> </w:t>
      </w:r>
      <w:r w:rsidRPr="3C115CCB">
        <w:rPr>
          <w:rFonts w:asciiTheme="majorHAnsi" w:hAnsiTheme="majorHAnsi" w:cs="Arial"/>
          <w:b/>
          <w:bCs/>
          <w:color w:val="0073AE"/>
          <w:sz w:val="28"/>
          <w:szCs w:val="28"/>
        </w:rPr>
        <w:t>DE USUARIOS</w:t>
      </w:r>
    </w:p>
    <w:p w14:paraId="2A3BD6DB" w14:textId="77777777" w:rsidR="007F3077" w:rsidRPr="00993907" w:rsidRDefault="007F3077" w:rsidP="00DB3B10">
      <w:pPr>
        <w:spacing w:line="240" w:lineRule="auto"/>
        <w:contextualSpacing/>
        <w:rPr>
          <w:rFonts w:asciiTheme="minorHAnsi" w:hAnsiTheme="minorHAnsi" w:cs="Arial"/>
          <w:b/>
          <w:sz w:val="24"/>
          <w:szCs w:val="24"/>
        </w:rPr>
      </w:pPr>
    </w:p>
    <w:p w14:paraId="4D8AAA24" w14:textId="49837D33" w:rsidR="001056A0" w:rsidRPr="00993907" w:rsidRDefault="001056A0" w:rsidP="00DB3B10">
      <w:pPr>
        <w:spacing w:line="240" w:lineRule="auto"/>
        <w:ind w:right="-518"/>
        <w:contextualSpacing/>
        <w:rPr>
          <w:rFonts w:asciiTheme="minorHAnsi" w:hAnsiTheme="minorHAnsi" w:cs="Arial"/>
          <w:sz w:val="24"/>
          <w:szCs w:val="24"/>
        </w:rPr>
      </w:pPr>
      <w:r w:rsidRPr="00993907">
        <w:rPr>
          <w:rFonts w:asciiTheme="minorHAnsi" w:hAnsiTheme="minorHAnsi" w:cs="Arial"/>
          <w:sz w:val="24"/>
          <w:szCs w:val="24"/>
        </w:rPr>
        <w:t>Ciudad y fecha:</w:t>
      </w:r>
      <w:r w:rsidR="00CD0DD8" w:rsidRPr="00993907">
        <w:rPr>
          <w:rFonts w:asciiTheme="minorHAnsi" w:hAnsiTheme="minorHAnsi" w:cs="Arial"/>
          <w:sz w:val="24"/>
          <w:szCs w:val="24"/>
        </w:rPr>
        <w:t xml:space="preserve"> </w:t>
      </w:r>
      <w:sdt>
        <w:sdtPr>
          <w:rPr>
            <w:rFonts w:asciiTheme="minorHAnsi" w:hAnsiTheme="minorHAnsi" w:cs="Arial"/>
            <w:sz w:val="24"/>
            <w:szCs w:val="24"/>
          </w:rPr>
          <w:alias w:val="Ciudad"/>
          <w:tag w:val="Ciudad"/>
          <w:id w:val="89357385"/>
          <w:placeholder>
            <w:docPart w:val="4F1F2ED26C344126B9B1A99DEE71C0A5"/>
          </w:placeholder>
          <w:showingPlcHdr/>
          <w15:color w:val="000080"/>
          <w:text/>
        </w:sdtPr>
        <w:sdtEndPr/>
        <w:sdtContent>
          <w:r w:rsidR="00CD0DD8" w:rsidRPr="00DB3B10">
            <w:rPr>
              <w:rStyle w:val="Textodelmarcadordeposicin"/>
              <w:rFonts w:asciiTheme="minorHAnsi" w:hAnsiTheme="minorHAnsi"/>
              <w:i/>
              <w:iCs/>
              <w:sz w:val="20"/>
              <w:szCs w:val="20"/>
              <w:u w:val="single"/>
            </w:rPr>
            <w:t>Digite la ciudad</w:t>
          </w:r>
        </w:sdtContent>
      </w:sdt>
      <w:r w:rsidR="00CD0DD8" w:rsidRPr="00993907">
        <w:rPr>
          <w:rFonts w:asciiTheme="minorHAnsi" w:hAnsiTheme="minorHAnsi" w:cs="Arial"/>
          <w:sz w:val="24"/>
          <w:szCs w:val="24"/>
        </w:rPr>
        <w:t>,</w:t>
      </w:r>
      <w:r w:rsidRPr="00993907">
        <w:rPr>
          <w:rFonts w:asciiTheme="minorHAnsi" w:hAnsiTheme="minorHAnsi" w:cs="Arial"/>
          <w:sz w:val="24"/>
          <w:szCs w:val="24"/>
        </w:rPr>
        <w:t xml:space="preserve"> </w:t>
      </w:r>
      <w:sdt>
        <w:sdtPr>
          <w:rPr>
            <w:rFonts w:asciiTheme="minorHAnsi" w:hAnsiTheme="minorHAnsi" w:cs="Arial"/>
            <w:sz w:val="24"/>
            <w:szCs w:val="24"/>
          </w:rPr>
          <w:alias w:val="Fecha"/>
          <w:tag w:val="Digite la fecha"/>
          <w:id w:val="-1172873370"/>
          <w:lock w:val="sdtLocked"/>
          <w:placeholder>
            <w:docPart w:val="33C0182F64314C91A72E17708D91E45F"/>
          </w:placeholder>
          <w:showingPlcHdr/>
          <w15:color w:val="000080"/>
          <w:date w:fullDate="2026-04-14T00:00:00Z"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="00CD0DD8" w:rsidRPr="00DB3B10">
            <w:rPr>
              <w:rStyle w:val="Textodelmarcadordeposicin"/>
              <w:rFonts w:asciiTheme="minorHAnsi" w:hAnsiTheme="minorHAnsi"/>
              <w:i/>
              <w:iCs/>
              <w:sz w:val="20"/>
              <w:szCs w:val="20"/>
              <w:u w:val="single"/>
            </w:rPr>
            <w:t>Seleccione una fecha</w:t>
          </w:r>
        </w:sdtContent>
      </w:sdt>
      <w:r w:rsidR="00CD0DD8" w:rsidRPr="00993907">
        <w:rPr>
          <w:rFonts w:asciiTheme="minorHAnsi" w:hAnsiTheme="minorHAnsi" w:cs="Arial"/>
          <w:sz w:val="24"/>
          <w:szCs w:val="24"/>
        </w:rPr>
        <w:t>.</w:t>
      </w:r>
    </w:p>
    <w:p w14:paraId="18A2BBE4" w14:textId="77777777" w:rsidR="001D21C1" w:rsidRPr="00993907" w:rsidRDefault="001D21C1" w:rsidP="00317E14">
      <w:pPr>
        <w:spacing w:after="0" w:line="240" w:lineRule="auto"/>
        <w:ind w:right="-376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14:paraId="411FAA76" w14:textId="77777777" w:rsidR="007F3077" w:rsidRPr="00993907" w:rsidRDefault="007F3077" w:rsidP="00E97DB8">
      <w:pPr>
        <w:spacing w:after="0"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14:paraId="16449D9D" w14:textId="531B1E79" w:rsidR="00E6772B" w:rsidRPr="00993907" w:rsidRDefault="2BCA6CEB" w:rsidP="00E97DB8">
      <w:pPr>
        <w:spacing w:after="0"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  <w:r w:rsidRPr="3C115CCB">
        <w:rPr>
          <w:rFonts w:asciiTheme="minorHAnsi" w:hAnsiTheme="minorHAnsi" w:cs="Arial"/>
          <w:sz w:val="24"/>
          <w:szCs w:val="24"/>
        </w:rPr>
        <w:t xml:space="preserve">En mi condición de Representante Legal de la entidad: </w:t>
      </w:r>
      <w:sdt>
        <w:sdtPr>
          <w:rPr>
            <w:rFonts w:asciiTheme="minorHAnsi" w:hAnsiTheme="minorHAnsi" w:cs="Arial"/>
            <w:b/>
            <w:bCs/>
            <w:sz w:val="24"/>
            <w:szCs w:val="24"/>
          </w:rPr>
          <w:alias w:val="Entidad"/>
          <w:tag w:val="Entidad"/>
          <w:id w:val="1595674797"/>
          <w:placeholder>
            <w:docPart w:val="648EAC10FABE4238A319F6C392CE2FA3"/>
          </w:placeholder>
          <w:showingPlcHdr/>
          <w15:color w:val="000080"/>
          <w:text/>
        </w:sdtPr>
        <w:sdtEndPr/>
        <w:sdtContent>
          <w:r w:rsidRPr="3C115CCB">
            <w:rPr>
              <w:rStyle w:val="Textodelmarcadordeposicin"/>
              <w:i/>
              <w:iCs/>
              <w:u w:val="single"/>
            </w:rPr>
            <w:t>Escriba el nombre de la entidad</w:t>
          </w:r>
        </w:sdtContent>
      </w:sdt>
      <w:r w:rsidRPr="3C115CCB">
        <w:rPr>
          <w:rFonts w:asciiTheme="minorHAnsi" w:hAnsiTheme="minorHAnsi" w:cs="Arial"/>
          <w:sz w:val="24"/>
          <w:szCs w:val="24"/>
        </w:rPr>
        <w:t xml:space="preserve">, identificada con NIT </w:t>
      </w:r>
      <w:sdt>
        <w:sdtPr>
          <w:rPr>
            <w:rFonts w:asciiTheme="minorHAnsi" w:hAnsiTheme="minorHAnsi" w:cs="Arial"/>
            <w:b/>
            <w:bCs/>
            <w:sz w:val="24"/>
            <w:szCs w:val="24"/>
          </w:rPr>
          <w:alias w:val="NIT"/>
          <w:tag w:val="NIT"/>
          <w:id w:val="1720554431"/>
          <w:placeholder>
            <w:docPart w:val="8FA2BFE1A712488985DB64DF1B3C3E9C"/>
          </w:placeholder>
          <w:showingPlcHdr/>
          <w15:color w:val="000080"/>
        </w:sdtPr>
        <w:sdtEndPr/>
        <w:sdtContent>
          <w:r w:rsidRPr="3C115CCB">
            <w:rPr>
              <w:rStyle w:val="Textodelmarcadordeposicin"/>
              <w:rFonts w:asciiTheme="minorHAnsi" w:hAnsiTheme="minorHAnsi"/>
              <w:i/>
              <w:iCs/>
              <w:u w:val="single"/>
            </w:rPr>
            <w:t>Digite el NIT de la entidad</w:t>
          </w:r>
        </w:sdtContent>
      </w:sdt>
      <w:r w:rsidRPr="3C115CCB">
        <w:rPr>
          <w:rFonts w:asciiTheme="minorHAnsi" w:hAnsiTheme="minorHAnsi" w:cs="Arial"/>
          <w:sz w:val="24"/>
          <w:szCs w:val="24"/>
        </w:rPr>
        <w:t xml:space="preserve">, perteneciente al sector </w:t>
      </w:r>
      <w:sdt>
        <w:sdtPr>
          <w:rPr>
            <w:rFonts w:asciiTheme="minorHAnsi" w:hAnsiTheme="minorHAnsi" w:cs="Arial"/>
            <w:b/>
            <w:bCs/>
            <w:sz w:val="24"/>
            <w:szCs w:val="24"/>
          </w:rPr>
          <w:alias w:val="Sector"/>
          <w:tag w:val="Sector"/>
          <w:id w:val="-831989064"/>
          <w:lock w:val="sdtLocked"/>
          <w:placeholder>
            <w:docPart w:val="123CB262B2404790A4ADD064AEF0CA36"/>
          </w:placeholder>
          <w:showingPlcHdr/>
          <w15:color w:val="000080"/>
          <w:dropDownList>
            <w:listItem w:value="Elija un elemento."/>
            <w:listItem w:displayText="1 - Establecimientos Bancarios" w:value="1 - Establecimientos Bancarios"/>
            <w:listItem w:displayText="2 - Corporaciones Financieras" w:value="2 - Corporaciones Financieras"/>
            <w:listItem w:displayText="4 - Compañías de Financiamiento" w:value="4 - Compañías de Financiamiento"/>
            <w:listItem w:displayText="128 - Sociedades Especializadas en Depósitos y Pagos Electrónicos" w:value="128 - Sociedades Especializadas en Depósitos y Pagos Electrónicos"/>
          </w:dropDownList>
        </w:sdtPr>
        <w:sdtEndPr/>
        <w:sdtContent>
          <w:r w:rsidRPr="3C115CCB">
            <w:rPr>
              <w:rStyle w:val="Textodelmarcadordeposicin"/>
              <w:i/>
              <w:iCs/>
              <w:u w:val="single"/>
            </w:rPr>
            <w:t>Elija el sector de la entidad</w:t>
          </w:r>
        </w:sdtContent>
      </w:sdt>
      <w:r w:rsidRPr="3C115CCB">
        <w:rPr>
          <w:rFonts w:asciiTheme="minorHAnsi" w:hAnsiTheme="minorHAnsi" w:cs="Arial"/>
          <w:sz w:val="24"/>
          <w:szCs w:val="24"/>
        </w:rPr>
        <w:t xml:space="preserve">  y con código de entidad </w:t>
      </w:r>
      <w:sdt>
        <w:sdtPr>
          <w:rPr>
            <w:rFonts w:asciiTheme="minorHAnsi" w:hAnsiTheme="minorHAnsi" w:cs="Arial"/>
            <w:b/>
            <w:bCs/>
            <w:sz w:val="24"/>
            <w:szCs w:val="24"/>
          </w:rPr>
          <w:alias w:val="Código SF"/>
          <w:tag w:val="Código SF"/>
          <w:id w:val="-751958232"/>
          <w:placeholder>
            <w:docPart w:val="2D7E64DFD51A47A6BA9570B5FF3E8A4B"/>
          </w:placeholder>
          <w:showingPlcHdr/>
          <w15:color w:val="000080"/>
          <w:text/>
        </w:sdtPr>
        <w:sdtEndPr/>
        <w:sdtContent>
          <w:r w:rsidRPr="3C115CCB">
            <w:rPr>
              <w:rStyle w:val="Textodelmarcadordeposicin"/>
              <w:rFonts w:asciiTheme="minorHAnsi" w:hAnsiTheme="minorHAnsi"/>
              <w:i/>
              <w:iCs/>
              <w:u w:val="single"/>
            </w:rPr>
            <w:t>Digite el código de identificación de la entidad (max. 3 caracteres)</w:t>
          </w:r>
        </w:sdtContent>
      </w:sdt>
      <w:r w:rsidRPr="3C115CCB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3C115CCB">
        <w:rPr>
          <w:rFonts w:asciiTheme="minorHAnsi" w:hAnsiTheme="minorHAnsi" w:cs="Arial"/>
          <w:sz w:val="24"/>
          <w:szCs w:val="24"/>
        </w:rPr>
        <w:t>asignado por la Superintendencia Financiera</w:t>
      </w:r>
      <w:r w:rsidR="71098EE6" w:rsidRPr="3C115CCB">
        <w:rPr>
          <w:rFonts w:asciiTheme="minorHAnsi" w:hAnsiTheme="minorHAnsi" w:cs="Arial"/>
          <w:sz w:val="24"/>
          <w:szCs w:val="24"/>
        </w:rPr>
        <w:t xml:space="preserve"> de </w:t>
      </w:r>
      <w:r w:rsidR="5861F50F" w:rsidRPr="3C115CCB">
        <w:rPr>
          <w:rFonts w:asciiTheme="minorHAnsi" w:hAnsiTheme="minorHAnsi" w:cs="Arial"/>
          <w:sz w:val="24"/>
          <w:szCs w:val="24"/>
        </w:rPr>
        <w:t>Colombia,</w:t>
      </w:r>
      <w:r w:rsidRPr="3C115CCB">
        <w:rPr>
          <w:rFonts w:asciiTheme="minorHAnsi" w:hAnsiTheme="minorHAnsi" w:cs="Arial"/>
          <w:sz w:val="24"/>
          <w:szCs w:val="24"/>
        </w:rPr>
        <w:t xml:space="preserve"> y estando debidamente facultado para ello, me permito solicitar la </w:t>
      </w:r>
      <w:sdt>
        <w:sdtPr>
          <w:rPr>
            <w:rFonts w:asciiTheme="minorHAnsi" w:hAnsiTheme="minorHAnsi" w:cs="Arial"/>
            <w:b/>
            <w:bCs/>
            <w:sz w:val="24"/>
            <w:szCs w:val="24"/>
          </w:rPr>
          <w:alias w:val="Solicitud"/>
          <w:tag w:val="Solicitud"/>
          <w:id w:val="-1821652306"/>
          <w:lock w:val="sdtLocked"/>
          <w:placeholder>
            <w:docPart w:val="C95E0524449A452A8E1976DE8DC67FBC"/>
          </w:placeholder>
          <w:showingPlcHdr/>
          <w15:color w:val="000080"/>
          <w:dropDownList>
            <w:listItem w:value="Elija un elemento."/>
            <w:listItem w:displayText="Creación" w:value="Creación"/>
            <w:listItem w:displayText="Renovación" w:value="Renovación"/>
            <w:listItem w:displayText="Eliminación" w:value="Eliminación"/>
          </w:dropDownList>
        </w:sdtPr>
        <w:sdtEndPr/>
        <w:sdtContent>
          <w:r w:rsidRPr="3C115CCB">
            <w:rPr>
              <w:rStyle w:val="Textodelmarcadordeposicin"/>
              <w:i/>
              <w:iCs/>
              <w:u w:val="single"/>
            </w:rPr>
            <w:t>Elija el tipo de solicitud</w:t>
          </w:r>
        </w:sdtContent>
      </w:sdt>
      <w:r w:rsidRPr="3C115CCB">
        <w:rPr>
          <w:rFonts w:asciiTheme="minorHAnsi" w:hAnsiTheme="minorHAnsi" w:cs="Arial"/>
          <w:sz w:val="24"/>
          <w:szCs w:val="24"/>
        </w:rPr>
        <w:t xml:space="preserve"> del siguiente </w:t>
      </w:r>
      <w:r w:rsidRPr="00E97DB8">
        <w:rPr>
          <w:rFonts w:asciiTheme="minorHAnsi" w:eastAsiaTheme="minorEastAsia" w:hAnsiTheme="minorHAnsi" w:cstheme="minorBidi"/>
          <w:sz w:val="24"/>
          <w:szCs w:val="24"/>
        </w:rPr>
        <w:t>usuario</w:t>
      </w:r>
      <w:r w:rsidRPr="3C115CCB">
        <w:rPr>
          <w:rFonts w:asciiTheme="minorHAnsi" w:hAnsiTheme="minorHAnsi" w:cs="Arial"/>
          <w:sz w:val="24"/>
          <w:szCs w:val="24"/>
        </w:rPr>
        <w:t>, para el proceso de</w:t>
      </w:r>
      <w:r w:rsidRPr="3C115CCB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sdt>
        <w:sdtPr>
          <w:rPr>
            <w:rFonts w:asciiTheme="minorHAnsi" w:hAnsiTheme="minorHAnsi" w:cs="Arial"/>
            <w:b/>
            <w:bCs/>
            <w:sz w:val="24"/>
            <w:szCs w:val="24"/>
          </w:rPr>
          <w:alias w:val="Proceso"/>
          <w:tag w:val="Proceso"/>
          <w:id w:val="-1435904458"/>
          <w:lock w:val="sdtLocked"/>
          <w:placeholder>
            <w:docPart w:val="B860D4A60DDD4C398199B2A895A713D4"/>
          </w:placeholder>
          <w:showingPlcHdr/>
          <w15:color w:val="000080"/>
          <w:dropDownList>
            <w:listItem w:value="Elija un elemento."/>
            <w:listItem w:displayText="Transmisión del Formato de Depósitos Individuales " w:value="Transmisión del Formato de Depósitos Individuales "/>
            <w:listItem w:displayText="Cálculo y liquidación de la prima de Seguro de Depósitos." w:value="Cálculo y liquidación de la prima de Seguro de Depósitos."/>
          </w:dropDownList>
        </w:sdtPr>
        <w:sdtEndPr/>
        <w:sdtContent>
          <w:r w:rsidRPr="3C115CCB">
            <w:rPr>
              <w:rStyle w:val="Textodelmarcadordeposicin"/>
              <w:i/>
              <w:iCs/>
              <w:u w:val="single"/>
            </w:rPr>
            <w:t>Seleccione un proceso</w:t>
          </w:r>
        </w:sdtContent>
      </w:sdt>
      <w:r w:rsidRPr="3C115CCB">
        <w:rPr>
          <w:rFonts w:asciiTheme="minorHAnsi" w:hAnsiTheme="minorHAnsi" w:cs="Arial"/>
          <w:b/>
          <w:bCs/>
          <w:sz w:val="24"/>
          <w:szCs w:val="24"/>
        </w:rPr>
        <w:t>:</w:t>
      </w:r>
    </w:p>
    <w:p w14:paraId="73D8191F" w14:textId="77777777" w:rsidR="001D21C1" w:rsidRPr="00993907" w:rsidRDefault="001D21C1" w:rsidP="001056A0">
      <w:pPr>
        <w:spacing w:after="0"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9582" w:type="dxa"/>
        <w:tblInd w:w="6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48"/>
        <w:gridCol w:w="6934"/>
      </w:tblGrid>
      <w:tr w:rsidR="001056A0" w:rsidRPr="00993907" w14:paraId="4DE25827" w14:textId="77777777" w:rsidTr="00A26119">
        <w:trPr>
          <w:trHeight w:val="340"/>
        </w:trPr>
        <w:tc>
          <w:tcPr>
            <w:tcW w:w="95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43E"/>
            <w:noWrap/>
            <w:vAlign w:val="bottom"/>
          </w:tcPr>
          <w:p w14:paraId="7F0069A8" w14:textId="77777777" w:rsidR="001056A0" w:rsidRPr="00993907" w:rsidRDefault="001056A0" w:rsidP="002A460D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  <w:color w:val="FFFFFF"/>
                <w:sz w:val="28"/>
                <w:lang w:eastAsia="es-CO"/>
              </w:rPr>
            </w:pPr>
            <w:r w:rsidRPr="00993907">
              <w:rPr>
                <w:rFonts w:asciiTheme="minorHAnsi" w:hAnsiTheme="minorHAnsi" w:cs="Arial"/>
                <w:b/>
                <w:bCs/>
                <w:color w:val="FFFFFF"/>
                <w:sz w:val="28"/>
                <w:lang w:eastAsia="es-CO"/>
              </w:rPr>
              <w:t>INFORMACIÓN DEL USUARIO</w:t>
            </w:r>
          </w:p>
        </w:tc>
      </w:tr>
      <w:tr w:rsidR="00DB3B10" w:rsidRPr="00993907" w14:paraId="6535E5D8" w14:textId="77777777" w:rsidTr="00A26119">
        <w:trPr>
          <w:trHeight w:val="367"/>
        </w:trPr>
        <w:tc>
          <w:tcPr>
            <w:tcW w:w="2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AF66" w14:textId="0FF9C7DA" w:rsidR="00DB3B10" w:rsidRPr="00993907" w:rsidRDefault="00DB3B10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r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>Nombre</w:t>
            </w:r>
          </w:p>
        </w:tc>
        <w:sdt>
          <w:sdtPr>
            <w:rPr>
              <w:rFonts w:asciiTheme="minorHAnsi" w:hAnsiTheme="minorHAnsi" w:cs="Arial"/>
              <w:color w:val="000000"/>
              <w:sz w:val="24"/>
              <w:szCs w:val="24"/>
              <w:lang w:eastAsia="es-CO"/>
            </w:rPr>
            <w:alias w:val="Nombres y Apellidos"/>
            <w:tag w:val="Nombres y Apellidos"/>
            <w:id w:val="1236673482"/>
            <w:placeholder>
              <w:docPart w:val="5D2A36441A604EAB967E945DBE1A0F4B"/>
            </w:placeholder>
            <w:showingPlcHdr/>
            <w15:color w:val="000080"/>
            <w:text/>
          </w:sdtPr>
          <w:sdtEndPr/>
          <w:sdtContent>
            <w:tc>
              <w:tcPr>
                <w:tcW w:w="69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noWrap/>
                <w:vAlign w:val="center"/>
              </w:tcPr>
              <w:p w14:paraId="7C22FC4C" w14:textId="23C0DC59" w:rsidR="00DB3B10" w:rsidRPr="00993907" w:rsidRDefault="00DB3B10" w:rsidP="007F1ECB">
                <w:pPr>
                  <w:spacing w:after="0" w:line="240" w:lineRule="auto"/>
                  <w:contextualSpacing/>
                  <w:rPr>
                    <w:rFonts w:asciiTheme="minorHAnsi" w:hAnsiTheme="minorHAnsi" w:cs="Arial"/>
                    <w:color w:val="000000"/>
                    <w:sz w:val="24"/>
                    <w:szCs w:val="24"/>
                    <w:lang w:eastAsia="es-CO"/>
                  </w:rPr>
                </w:pPr>
                <w:r w:rsidRPr="00993907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Nombre Completo</w:t>
                </w:r>
              </w:p>
            </w:tc>
          </w:sdtContent>
        </w:sdt>
      </w:tr>
      <w:tr w:rsidR="00DB3B10" w:rsidRPr="00993907" w14:paraId="01EC937B" w14:textId="77777777" w:rsidTr="00A26119">
        <w:trPr>
          <w:trHeight w:val="305"/>
        </w:trPr>
        <w:tc>
          <w:tcPr>
            <w:tcW w:w="2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F8195" w14:textId="22F2FAF6" w:rsidR="00DB3B10" w:rsidRPr="00993907" w:rsidRDefault="00DB3B10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r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>Número de identificación</w:t>
            </w:r>
          </w:p>
        </w:tc>
        <w:sdt>
          <w:sdtPr>
            <w:rPr>
              <w:rFonts w:asciiTheme="minorHAnsi" w:hAnsiTheme="minorHAnsi" w:cs="Arial"/>
              <w:color w:val="000000"/>
              <w:sz w:val="24"/>
              <w:szCs w:val="24"/>
              <w:lang w:eastAsia="es-CO"/>
            </w:rPr>
            <w:alias w:val="Identificación"/>
            <w:tag w:val="Identificación"/>
            <w:id w:val="1796027503"/>
            <w:placeholder>
              <w:docPart w:val="2AF1E84C4FF2496EAE55DC244B2EC5CD"/>
            </w:placeholder>
            <w:showingPlcHdr/>
            <w15:color w:val="000080"/>
            <w:text/>
          </w:sdtPr>
          <w:sdtEndPr/>
          <w:sdtContent>
            <w:tc>
              <w:tcPr>
                <w:tcW w:w="69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noWrap/>
                <w:vAlign w:val="center"/>
              </w:tcPr>
              <w:p w14:paraId="50DB2378" w14:textId="731AFD5B" w:rsidR="00DB3B10" w:rsidRPr="00993907" w:rsidRDefault="00DB3B10" w:rsidP="002A460D">
                <w:pPr>
                  <w:spacing w:after="0" w:line="240" w:lineRule="auto"/>
                  <w:contextualSpacing/>
                  <w:rPr>
                    <w:rFonts w:asciiTheme="minorHAnsi" w:hAnsiTheme="minorHAnsi" w:cs="Arial"/>
                    <w:color w:val="000000"/>
                    <w:sz w:val="24"/>
                    <w:szCs w:val="24"/>
                    <w:lang w:eastAsia="es-CO"/>
                  </w:rPr>
                </w:pPr>
                <w:r w:rsidRPr="00993907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Digite el número de identificación</w:t>
                </w:r>
              </w:p>
            </w:tc>
          </w:sdtContent>
        </w:sdt>
      </w:tr>
      <w:tr w:rsidR="00DB3B10" w:rsidRPr="00993907" w14:paraId="57053BD4" w14:textId="77777777" w:rsidTr="00A26119">
        <w:trPr>
          <w:trHeight w:val="305"/>
        </w:trPr>
        <w:tc>
          <w:tcPr>
            <w:tcW w:w="2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83D6" w14:textId="4A3569EC" w:rsidR="00DB3B10" w:rsidRPr="00993907" w:rsidRDefault="00DB3B10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r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>Cargo</w:t>
            </w:r>
          </w:p>
        </w:tc>
        <w:sdt>
          <w:sdtPr>
            <w:rPr>
              <w:rFonts w:asciiTheme="minorHAnsi" w:hAnsiTheme="minorHAnsi" w:cs="Arial"/>
              <w:color w:val="000000"/>
              <w:sz w:val="24"/>
              <w:szCs w:val="24"/>
              <w:lang w:eastAsia="es-CO"/>
            </w:rPr>
            <w:alias w:val="Cargo"/>
            <w:tag w:val="Cargo"/>
            <w:id w:val="1610932520"/>
            <w:placeholder>
              <w:docPart w:val="46FE1D18383949A5937E96BA1000CE39"/>
            </w:placeholder>
            <w:showingPlcHdr/>
            <w15:color w:val="000080"/>
            <w:text/>
          </w:sdtPr>
          <w:sdtEndPr/>
          <w:sdtContent>
            <w:tc>
              <w:tcPr>
                <w:tcW w:w="69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noWrap/>
                <w:vAlign w:val="center"/>
              </w:tcPr>
              <w:p w14:paraId="6BE8A4C0" w14:textId="134E13B1" w:rsidR="00DB3B10" w:rsidRPr="00993907" w:rsidRDefault="00DB3B10" w:rsidP="002A460D">
                <w:pPr>
                  <w:spacing w:after="0" w:line="240" w:lineRule="auto"/>
                  <w:contextualSpacing/>
                  <w:rPr>
                    <w:rFonts w:asciiTheme="minorHAnsi" w:hAnsiTheme="minorHAnsi" w:cs="Arial"/>
                    <w:color w:val="000000"/>
                    <w:sz w:val="24"/>
                    <w:szCs w:val="24"/>
                    <w:lang w:eastAsia="es-CO"/>
                  </w:rPr>
                </w:pPr>
                <w:r w:rsidRPr="00993907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Cargo desempeñado por el usuario en la entidad</w:t>
                </w:r>
              </w:p>
            </w:tc>
          </w:sdtContent>
        </w:sdt>
      </w:tr>
      <w:tr w:rsidR="00DB3B10" w:rsidRPr="00993907" w14:paraId="0C1B15BF" w14:textId="77777777" w:rsidTr="00A26119">
        <w:trPr>
          <w:trHeight w:val="305"/>
        </w:trPr>
        <w:tc>
          <w:tcPr>
            <w:tcW w:w="2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52B5F" w14:textId="0BA3CD89" w:rsidR="00DB3B10" w:rsidRPr="00993907" w:rsidRDefault="00DB3B10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r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>Dependencia</w:t>
            </w:r>
          </w:p>
        </w:tc>
        <w:sdt>
          <w:sdtPr>
            <w:rPr>
              <w:rFonts w:asciiTheme="minorHAnsi" w:hAnsiTheme="minorHAnsi" w:cs="Arial"/>
              <w:color w:val="000000"/>
              <w:sz w:val="24"/>
              <w:szCs w:val="24"/>
              <w:lang w:eastAsia="es-CO"/>
            </w:rPr>
            <w:alias w:val="Dependencia"/>
            <w:tag w:val="Dependencia"/>
            <w:id w:val="-739096322"/>
            <w:placeholder>
              <w:docPart w:val="5942A4F94E8B49398F6B1D40999DEB74"/>
            </w:placeholder>
            <w:showingPlcHdr/>
            <w15:color w:val="000080"/>
            <w:text/>
          </w:sdtPr>
          <w:sdtEndPr/>
          <w:sdtContent>
            <w:tc>
              <w:tcPr>
                <w:tcW w:w="69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noWrap/>
                <w:vAlign w:val="center"/>
              </w:tcPr>
              <w:p w14:paraId="52EDE946" w14:textId="42EDCAA8" w:rsidR="00DB3B10" w:rsidRPr="00993907" w:rsidRDefault="00DB3B10" w:rsidP="002A460D">
                <w:pPr>
                  <w:spacing w:after="0" w:line="240" w:lineRule="auto"/>
                  <w:contextualSpacing/>
                  <w:rPr>
                    <w:rFonts w:asciiTheme="minorHAnsi" w:hAnsiTheme="minorHAnsi" w:cs="Arial"/>
                    <w:color w:val="000000"/>
                    <w:sz w:val="24"/>
                    <w:szCs w:val="24"/>
                    <w:lang w:eastAsia="es-CO"/>
                  </w:rPr>
                </w:pPr>
                <w:r w:rsidRPr="00B36E12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Dependencia del usuario</w:t>
                </w:r>
              </w:p>
            </w:tc>
          </w:sdtContent>
        </w:sdt>
      </w:tr>
      <w:tr w:rsidR="00DB3B10" w:rsidRPr="00993907" w14:paraId="320395E4" w14:textId="77777777" w:rsidTr="00A26119">
        <w:trPr>
          <w:trHeight w:val="305"/>
        </w:trPr>
        <w:tc>
          <w:tcPr>
            <w:tcW w:w="2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08C5" w14:textId="7CF66F59" w:rsidR="00DB3B10" w:rsidRPr="00993907" w:rsidRDefault="00DB3B10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r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>Correo electrónico</w:t>
            </w:r>
          </w:p>
        </w:tc>
        <w:sdt>
          <w:sdtPr>
            <w:rPr>
              <w:rFonts w:asciiTheme="minorHAnsi" w:hAnsiTheme="minorHAnsi" w:cs="Arial"/>
              <w:color w:val="000000"/>
              <w:sz w:val="24"/>
              <w:szCs w:val="24"/>
              <w:lang w:eastAsia="es-CO"/>
            </w:rPr>
            <w:alias w:val="Correo electrónico"/>
            <w:tag w:val="Correo electrónico"/>
            <w:id w:val="2019342596"/>
            <w:placeholder>
              <w:docPart w:val="11361ABCF662478E8E74A3208D8C2D82"/>
            </w:placeholder>
            <w:showingPlcHdr/>
            <w15:color w:val="000080"/>
            <w:text/>
          </w:sdtPr>
          <w:sdtEndPr/>
          <w:sdtContent>
            <w:tc>
              <w:tcPr>
                <w:tcW w:w="69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noWrap/>
                <w:vAlign w:val="center"/>
              </w:tcPr>
              <w:p w14:paraId="494332E0" w14:textId="2252B449" w:rsidR="00DB3B10" w:rsidRPr="00993907" w:rsidRDefault="00DB3B10" w:rsidP="002A460D">
                <w:pPr>
                  <w:spacing w:after="0" w:line="240" w:lineRule="auto"/>
                  <w:contextualSpacing/>
                  <w:rPr>
                    <w:rFonts w:asciiTheme="minorHAnsi" w:hAnsiTheme="minorHAnsi" w:cs="Arial"/>
                    <w:color w:val="000000"/>
                    <w:sz w:val="24"/>
                    <w:szCs w:val="24"/>
                    <w:lang w:eastAsia="es-CO"/>
                  </w:rPr>
                </w:pPr>
                <w:r w:rsidRPr="00993907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Correo electrónico</w:t>
                </w:r>
              </w:p>
            </w:tc>
          </w:sdtContent>
        </w:sdt>
      </w:tr>
      <w:tr w:rsidR="00DB3B10" w:rsidRPr="00993907" w14:paraId="4AD5EF80" w14:textId="77777777" w:rsidTr="00A26119">
        <w:trPr>
          <w:trHeight w:val="305"/>
        </w:trPr>
        <w:tc>
          <w:tcPr>
            <w:tcW w:w="2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A0F7D" w14:textId="2885C8CD" w:rsidR="00DB3B10" w:rsidRPr="00993907" w:rsidRDefault="00DB3B10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r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>Dirección</w:t>
            </w:r>
          </w:p>
        </w:tc>
        <w:sdt>
          <w:sdtPr>
            <w:rPr>
              <w:rFonts w:asciiTheme="minorHAnsi" w:hAnsiTheme="minorHAnsi" w:cs="Arial"/>
              <w:color w:val="000000"/>
              <w:sz w:val="24"/>
              <w:szCs w:val="24"/>
              <w:lang w:eastAsia="es-CO"/>
            </w:rPr>
            <w:alias w:val="Dirección"/>
            <w:tag w:val="Dirección"/>
            <w:id w:val="1457678242"/>
            <w:placeholder>
              <w:docPart w:val="ED9C9FC7E8E0462FBFC590E252600861"/>
            </w:placeholder>
            <w:showingPlcHdr/>
            <w15:color w:val="000080"/>
            <w:text/>
          </w:sdtPr>
          <w:sdtEndPr/>
          <w:sdtContent>
            <w:tc>
              <w:tcPr>
                <w:tcW w:w="69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noWrap/>
                <w:vAlign w:val="center"/>
              </w:tcPr>
              <w:p w14:paraId="07510914" w14:textId="061C0457" w:rsidR="00DB3B10" w:rsidRPr="00993907" w:rsidRDefault="00DB3B10" w:rsidP="002A460D">
                <w:pPr>
                  <w:spacing w:after="0" w:line="240" w:lineRule="auto"/>
                  <w:contextualSpacing/>
                  <w:rPr>
                    <w:rFonts w:asciiTheme="minorHAnsi" w:hAnsiTheme="minorHAnsi" w:cs="Arial"/>
                    <w:color w:val="000000"/>
                    <w:sz w:val="24"/>
                    <w:szCs w:val="24"/>
                    <w:lang w:eastAsia="es-CO"/>
                  </w:rPr>
                </w:pPr>
                <w:r w:rsidRPr="00993907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Dirección de trabajo</w:t>
                </w:r>
              </w:p>
            </w:tc>
          </w:sdtContent>
        </w:sdt>
      </w:tr>
      <w:tr w:rsidR="00DB3B10" w:rsidRPr="00993907" w14:paraId="24B70C02" w14:textId="77777777" w:rsidTr="00A26119">
        <w:trPr>
          <w:trHeight w:val="305"/>
        </w:trPr>
        <w:tc>
          <w:tcPr>
            <w:tcW w:w="2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1D3ED" w14:textId="517BAED1" w:rsidR="00DB3B10" w:rsidRPr="00993907" w:rsidRDefault="00DB3B10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r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>Teléfono de la oficina</w:t>
            </w:r>
          </w:p>
        </w:tc>
        <w:tc>
          <w:tcPr>
            <w:tcW w:w="6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A3BD715" w14:textId="2BBAF55A" w:rsidR="00DB3B10" w:rsidRPr="00993907" w:rsidRDefault="00ED1D3C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4"/>
                  <w:szCs w:val="24"/>
                  <w:lang w:eastAsia="es-CO"/>
                </w:rPr>
                <w:alias w:val="Teléfono oficina"/>
                <w:tag w:val="Teléfono oficina"/>
                <w:id w:val="1306432689"/>
                <w:placeholder>
                  <w:docPart w:val="11ECE7D536E44425A3AEA32F76EB718C"/>
                </w:placeholder>
                <w:showingPlcHdr/>
                <w15:color w:val="000080"/>
                <w:text/>
              </w:sdtPr>
              <w:sdtEndPr/>
              <w:sdtContent>
                <w:r w:rsidR="00DB3B10" w:rsidRPr="00993907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Digite el teléfono de la oficina y</w:t>
                </w:r>
              </w:sdtContent>
            </w:sdt>
            <w:r w:rsidR="00DB3B10"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 xml:space="preserve"> Ext. </w:t>
            </w:r>
            <w:sdt>
              <w:sdtPr>
                <w:rPr>
                  <w:rFonts w:asciiTheme="minorHAnsi" w:hAnsiTheme="minorHAnsi" w:cs="Arial"/>
                  <w:color w:val="000000"/>
                  <w:sz w:val="24"/>
                  <w:szCs w:val="24"/>
                  <w:lang w:eastAsia="es-CO"/>
                </w:rPr>
                <w:alias w:val="Extensión"/>
                <w:tag w:val="Extensión"/>
                <w:id w:val="-1262061585"/>
                <w:placeholder>
                  <w:docPart w:val="8F9FA37838094BEBA1E9A626F8087995"/>
                </w:placeholder>
                <w:showingPlcHdr/>
                <w15:color w:val="000080"/>
                <w:text/>
              </w:sdtPr>
              <w:sdtEndPr/>
              <w:sdtContent>
                <w:r w:rsidR="00DB3B10" w:rsidRPr="00316156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la extensión asociada</w:t>
                </w:r>
              </w:sdtContent>
            </w:sdt>
          </w:p>
        </w:tc>
      </w:tr>
      <w:tr w:rsidR="00DB3B10" w:rsidRPr="00993907" w14:paraId="0ECE08D0" w14:textId="77777777" w:rsidTr="00A26119">
        <w:trPr>
          <w:trHeight w:val="305"/>
        </w:trPr>
        <w:tc>
          <w:tcPr>
            <w:tcW w:w="2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783A" w14:textId="32937E46" w:rsidR="00DB3B10" w:rsidRPr="00993907" w:rsidRDefault="00DB3B10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r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 xml:space="preserve">Teléfono celular </w:t>
            </w:r>
          </w:p>
        </w:tc>
        <w:sdt>
          <w:sdtPr>
            <w:rPr>
              <w:rFonts w:asciiTheme="minorHAnsi" w:hAnsiTheme="minorHAnsi" w:cs="Arial"/>
              <w:color w:val="000000"/>
              <w:sz w:val="24"/>
              <w:szCs w:val="24"/>
              <w:lang w:eastAsia="es-CO"/>
            </w:rPr>
            <w:alias w:val="Celular"/>
            <w:tag w:val="Celular"/>
            <w:id w:val="215099565"/>
            <w:placeholder>
              <w:docPart w:val="64E37ED3A636432784CF5F9674AF61DD"/>
            </w:placeholder>
            <w:showingPlcHdr/>
            <w15:color w:val="000080"/>
            <w:text/>
          </w:sdtPr>
          <w:sdtEndPr/>
          <w:sdtContent>
            <w:tc>
              <w:tcPr>
                <w:tcW w:w="69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noWrap/>
                <w:vAlign w:val="center"/>
              </w:tcPr>
              <w:p w14:paraId="4C951832" w14:textId="690169D1" w:rsidR="00DB3B10" w:rsidRPr="00993907" w:rsidRDefault="00DB3B10" w:rsidP="002A460D">
                <w:pPr>
                  <w:spacing w:after="0" w:line="240" w:lineRule="auto"/>
                  <w:contextualSpacing/>
                  <w:rPr>
                    <w:rFonts w:asciiTheme="minorHAnsi" w:hAnsiTheme="minorHAnsi" w:cs="Arial"/>
                    <w:color w:val="000000"/>
                    <w:sz w:val="24"/>
                    <w:szCs w:val="24"/>
                    <w:lang w:eastAsia="es-CO"/>
                  </w:rPr>
                </w:pPr>
                <w:r w:rsidRPr="00993907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Digite el número de celular del usuario</w:t>
                </w:r>
              </w:p>
            </w:tc>
          </w:sdtContent>
        </w:sdt>
      </w:tr>
      <w:tr w:rsidR="00DB3B10" w:rsidRPr="00993907" w14:paraId="61366AE9" w14:textId="77777777" w:rsidTr="00A26119">
        <w:trPr>
          <w:trHeight w:val="305"/>
        </w:trPr>
        <w:tc>
          <w:tcPr>
            <w:tcW w:w="2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34D474" w14:textId="030BA304" w:rsidR="00DB3B10" w:rsidRPr="00993907" w:rsidRDefault="00DB3B10" w:rsidP="002A460D">
            <w:pPr>
              <w:spacing w:after="0" w:line="240" w:lineRule="auto"/>
              <w:contextualSpacing/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</w:pPr>
            <w:r w:rsidRPr="00993907">
              <w:rPr>
                <w:rFonts w:asciiTheme="minorHAnsi" w:hAnsiTheme="minorHAnsi" w:cs="Arial"/>
                <w:color w:val="000000"/>
                <w:sz w:val="24"/>
                <w:szCs w:val="24"/>
                <w:lang w:eastAsia="es-CO"/>
              </w:rPr>
              <w:t>Ciudad</w:t>
            </w:r>
          </w:p>
        </w:tc>
        <w:sdt>
          <w:sdtPr>
            <w:rPr>
              <w:rFonts w:asciiTheme="minorHAnsi" w:hAnsiTheme="minorHAnsi" w:cs="Arial"/>
              <w:color w:val="000000"/>
              <w:sz w:val="24"/>
              <w:szCs w:val="24"/>
              <w:lang w:eastAsia="es-CO"/>
            </w:rPr>
            <w:alias w:val="Ciudad"/>
            <w:tag w:val="Ciudad"/>
            <w:id w:val="1067924670"/>
            <w:placeholder>
              <w:docPart w:val="46E4E46B8921460698899EEEA66CAA6B"/>
            </w:placeholder>
            <w:showingPlcHdr/>
            <w15:color w:val="000080"/>
            <w:text/>
          </w:sdtPr>
          <w:sdtEndPr/>
          <w:sdtContent>
            <w:tc>
              <w:tcPr>
                <w:tcW w:w="6934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000000"/>
                </w:tcBorders>
                <w:noWrap/>
                <w:vAlign w:val="center"/>
              </w:tcPr>
              <w:p w14:paraId="3B4F0317" w14:textId="7F3A64FB" w:rsidR="00DB3B10" w:rsidRPr="00993907" w:rsidRDefault="00DB3B10" w:rsidP="002A460D">
                <w:pPr>
                  <w:spacing w:after="0" w:line="240" w:lineRule="auto"/>
                  <w:contextualSpacing/>
                  <w:rPr>
                    <w:rFonts w:asciiTheme="minorHAnsi" w:hAnsiTheme="minorHAnsi" w:cs="Arial"/>
                    <w:color w:val="000000"/>
                    <w:sz w:val="24"/>
                    <w:szCs w:val="24"/>
                    <w:lang w:eastAsia="es-CO"/>
                  </w:rPr>
                </w:pPr>
                <w:r w:rsidRPr="00316156">
                  <w:rPr>
                    <w:rStyle w:val="Textodelmarcadordeposicin"/>
                    <w:rFonts w:asciiTheme="minorHAnsi" w:hAnsiTheme="minorHAnsi"/>
                    <w:i/>
                    <w:iCs/>
                  </w:rPr>
                  <w:t>Ciudad</w:t>
                </w:r>
              </w:p>
            </w:tc>
          </w:sdtContent>
        </w:sdt>
      </w:tr>
    </w:tbl>
    <w:p w14:paraId="05A3B9DE" w14:textId="13066159" w:rsidR="7C9BE46D" w:rsidRDefault="7C9BE46D" w:rsidP="7C9BE46D">
      <w:pPr>
        <w:spacing w:after="0" w:line="240" w:lineRule="auto"/>
        <w:contextualSpacing/>
        <w:jc w:val="both"/>
        <w:rPr>
          <w:rFonts w:asciiTheme="minorHAnsi" w:hAnsiTheme="minorHAnsi" w:cs="Arial"/>
          <w:sz w:val="28"/>
          <w:szCs w:val="28"/>
        </w:rPr>
      </w:pPr>
    </w:p>
    <w:p w14:paraId="7F220F58" w14:textId="21EF641C" w:rsidR="00485A2F" w:rsidRDefault="23912794" w:rsidP="3C115CCB">
      <w:pPr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C115CCB">
        <w:rPr>
          <w:rFonts w:asciiTheme="minorHAnsi" w:eastAsiaTheme="minorEastAsia" w:hAnsiTheme="minorHAnsi" w:cstheme="minorBidi"/>
          <w:sz w:val="24"/>
          <w:szCs w:val="24"/>
        </w:rPr>
        <w:t xml:space="preserve">Fogafín, quien será el responsable del tratamiento de los Datos Personales, tal y como este término se define en la Ley 1581 de 2012, respeta la privacidad de cada uno de los Titulares que le suministren sus Datos Personales. </w:t>
      </w:r>
      <w:r w:rsidR="273CA151" w:rsidRPr="3C115CCB">
        <w:rPr>
          <w:rFonts w:asciiTheme="minorHAnsi" w:eastAsiaTheme="minorEastAsia" w:hAnsiTheme="minorHAnsi" w:cstheme="minorBidi"/>
          <w:sz w:val="24"/>
          <w:szCs w:val="24"/>
        </w:rPr>
        <w:t xml:space="preserve">Se dispone para consulta el siguiente </w:t>
      </w:r>
      <w:r w:rsidR="31D0873E" w:rsidRPr="3C115CCB">
        <w:rPr>
          <w:rFonts w:asciiTheme="minorHAnsi" w:eastAsiaTheme="minorEastAsia" w:hAnsiTheme="minorHAnsi" w:cstheme="minorBidi"/>
          <w:sz w:val="24"/>
          <w:szCs w:val="24"/>
        </w:rPr>
        <w:t xml:space="preserve">enlace: </w:t>
      </w:r>
      <w:hyperlink r:id="rId11">
        <w:r w:rsidR="0149BED6" w:rsidRPr="3C115CCB">
          <w:rPr>
            <w:rStyle w:val="Hipervnculo"/>
            <w:rFonts w:asciiTheme="minorHAnsi" w:eastAsiaTheme="minorEastAsia" w:hAnsiTheme="minorHAnsi" w:cstheme="minorBidi"/>
            <w:i/>
            <w:iCs/>
            <w:sz w:val="24"/>
            <w:szCs w:val="24"/>
          </w:rPr>
          <w:t>https://www.fogafin.gov.co/sites/default/files/2025-11/politica-de-tratamiento-de-datos-personales.pdf</w:t>
        </w:r>
      </w:hyperlink>
    </w:p>
    <w:p w14:paraId="7124280E" w14:textId="79EAFF6B" w:rsidR="7C9BE46D" w:rsidRDefault="7C9BE46D" w:rsidP="7C9BE46D">
      <w:pPr>
        <w:spacing w:after="0" w:line="240" w:lineRule="auto"/>
        <w:contextualSpacing/>
        <w:jc w:val="both"/>
        <w:rPr>
          <w:rFonts w:asciiTheme="minorHAnsi" w:hAnsiTheme="minorHAnsi" w:cs="Arial"/>
          <w:sz w:val="28"/>
          <w:szCs w:val="28"/>
        </w:rPr>
      </w:pPr>
    </w:p>
    <w:p w14:paraId="3F576BF2" w14:textId="78652AC2" w:rsidR="005D2DDE" w:rsidRPr="00993907" w:rsidRDefault="58A74606" w:rsidP="3C115CCB">
      <w:pPr>
        <w:spacing w:after="0" w:line="240" w:lineRule="auto"/>
        <w:contextualSpacing/>
        <w:jc w:val="both"/>
        <w:rPr>
          <w:rFonts w:asciiTheme="minorHAnsi" w:hAnsiTheme="minorHAnsi" w:cs="Arial"/>
          <w:i/>
          <w:iCs/>
          <w:sz w:val="24"/>
          <w:szCs w:val="24"/>
        </w:rPr>
      </w:pPr>
      <w:r w:rsidRPr="3C115CCB">
        <w:rPr>
          <w:rFonts w:asciiTheme="minorHAnsi" w:hAnsiTheme="minorHAnsi" w:cs="Arial"/>
          <w:sz w:val="24"/>
          <w:szCs w:val="24"/>
        </w:rPr>
        <w:t>El solicitante y el funcionario a quien se le asignará un usuario</w:t>
      </w:r>
      <w:r w:rsidR="3A1795B5" w:rsidRPr="3C115CCB">
        <w:rPr>
          <w:rFonts w:asciiTheme="minorHAnsi" w:hAnsiTheme="minorHAnsi" w:cs="Arial"/>
          <w:sz w:val="24"/>
          <w:szCs w:val="24"/>
        </w:rPr>
        <w:t xml:space="preserve"> </w:t>
      </w:r>
      <w:r w:rsidR="4E6C1BA4" w:rsidRPr="3C115CCB">
        <w:rPr>
          <w:rFonts w:asciiTheme="minorHAnsi" w:hAnsiTheme="minorHAnsi" w:cs="Arial"/>
          <w:sz w:val="24"/>
          <w:szCs w:val="24"/>
        </w:rPr>
        <w:t>para el acceso a las herramientas tecnológicas del Fondo</w:t>
      </w:r>
      <w:r w:rsidRPr="3C115CCB">
        <w:rPr>
          <w:rFonts w:asciiTheme="minorHAnsi" w:hAnsiTheme="minorHAnsi" w:cs="Arial"/>
          <w:sz w:val="24"/>
          <w:szCs w:val="24"/>
        </w:rPr>
        <w:t>, nos comprometemos a cumplir con lo establecido en el documento denominado POLÍTICA DE PRIVACIDAD Y CONDICIONES DE USO dispuesto en</w:t>
      </w:r>
      <w:r w:rsidR="310FEA1B" w:rsidRPr="3C115CCB">
        <w:rPr>
          <w:rFonts w:asciiTheme="minorHAnsi" w:hAnsiTheme="minorHAnsi" w:cs="Arial"/>
          <w:sz w:val="24"/>
          <w:szCs w:val="24"/>
        </w:rPr>
        <w:t xml:space="preserve"> e</w:t>
      </w:r>
      <w:r w:rsidR="34039A89" w:rsidRPr="3C115CCB">
        <w:rPr>
          <w:rFonts w:asciiTheme="minorHAnsi" w:hAnsiTheme="minorHAnsi" w:cs="Arial"/>
          <w:sz w:val="24"/>
          <w:szCs w:val="24"/>
        </w:rPr>
        <w:t>l</w:t>
      </w:r>
      <w:r w:rsidR="310FEA1B" w:rsidRPr="3C115CCB">
        <w:rPr>
          <w:rFonts w:asciiTheme="minorHAnsi" w:hAnsiTheme="minorHAnsi" w:cs="Arial"/>
          <w:sz w:val="24"/>
          <w:szCs w:val="24"/>
        </w:rPr>
        <w:t xml:space="preserve"> siguiente enlace</w:t>
      </w:r>
      <w:r w:rsidR="2B5AD72D" w:rsidRPr="3C115CCB">
        <w:rPr>
          <w:rFonts w:asciiTheme="minorHAnsi" w:hAnsiTheme="minorHAnsi" w:cs="Arial"/>
          <w:sz w:val="24"/>
          <w:szCs w:val="24"/>
        </w:rPr>
        <w:t>:</w:t>
      </w:r>
      <w:r w:rsidR="310FEA1B" w:rsidRPr="3C115CCB">
        <w:rPr>
          <w:rFonts w:asciiTheme="minorHAnsi" w:hAnsiTheme="minorHAnsi" w:cs="Arial"/>
          <w:i/>
          <w:iCs/>
          <w:sz w:val="24"/>
          <w:szCs w:val="24"/>
        </w:rPr>
        <w:t xml:space="preserve"> </w:t>
      </w:r>
      <w:hyperlink r:id="rId12">
        <w:r w:rsidR="00E64104">
          <w:rPr>
            <w:rStyle w:val="Hipervnculo"/>
            <w:rFonts w:asciiTheme="minorHAnsi" w:hAnsiTheme="minorHAnsi" w:cs="Arial"/>
            <w:i/>
            <w:iCs/>
            <w:sz w:val="24"/>
            <w:szCs w:val="24"/>
          </w:rPr>
          <w:t>https://www.fogafin.gov.co/sites/default/files/2025-09/politica-de-privacidad-y-condiciones-de-uso.pdf</w:t>
        </w:r>
      </w:hyperlink>
    </w:p>
    <w:p w14:paraId="705DEF5C" w14:textId="77777777" w:rsidR="000114FC" w:rsidRDefault="000114FC" w:rsidP="001056A0">
      <w:pPr>
        <w:spacing w:after="0"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14:paraId="226447E0" w14:textId="7C261385" w:rsidR="00074F12" w:rsidRPr="00074F12" w:rsidRDefault="00074F12" w:rsidP="00074F12">
      <w:pPr>
        <w:tabs>
          <w:tab w:val="left" w:pos="6930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ab/>
      </w:r>
    </w:p>
    <w:p w14:paraId="2B621072" w14:textId="7E631411" w:rsidR="00B85EF0" w:rsidRPr="00993907" w:rsidRDefault="27C71C72" w:rsidP="3C115CCB">
      <w:pPr>
        <w:spacing w:after="0" w:line="240" w:lineRule="auto"/>
        <w:contextualSpacing/>
        <w:jc w:val="both"/>
        <w:rPr>
          <w:rFonts w:asciiTheme="minorHAnsi" w:hAnsiTheme="minorHAnsi" w:cs="Arial"/>
          <w:noProof/>
          <w:sz w:val="24"/>
          <w:szCs w:val="24"/>
        </w:rPr>
      </w:pPr>
      <w:r w:rsidRPr="3C115CCB">
        <w:rPr>
          <w:rFonts w:asciiTheme="minorHAnsi" w:hAnsiTheme="minorHAnsi" w:cs="Arial"/>
          <w:sz w:val="24"/>
          <w:szCs w:val="24"/>
        </w:rPr>
        <w:t>As</w:t>
      </w:r>
      <w:r w:rsidR="0FF431C4" w:rsidRPr="3C115CCB">
        <w:rPr>
          <w:rFonts w:asciiTheme="minorHAnsi" w:hAnsiTheme="minorHAnsi" w:cs="Arial"/>
          <w:sz w:val="24"/>
          <w:szCs w:val="24"/>
        </w:rPr>
        <w:t>i</w:t>
      </w:r>
      <w:r w:rsidRPr="3C115CCB">
        <w:rPr>
          <w:rFonts w:asciiTheme="minorHAnsi" w:hAnsiTheme="minorHAnsi" w:cs="Arial"/>
          <w:sz w:val="24"/>
          <w:szCs w:val="24"/>
        </w:rPr>
        <w:t>mismo, nos comprometemos a informar op</w:t>
      </w:r>
      <w:r w:rsidR="58A74606" w:rsidRPr="3C115CCB">
        <w:rPr>
          <w:rFonts w:asciiTheme="minorHAnsi" w:hAnsiTheme="minorHAnsi" w:cs="Arial"/>
          <w:sz w:val="24"/>
          <w:szCs w:val="24"/>
        </w:rPr>
        <w:t xml:space="preserve">ortunamente cualquier novedad relacionada con la información aquí suministrada, </w:t>
      </w:r>
      <w:r w:rsidRPr="3C115CCB">
        <w:rPr>
          <w:rFonts w:asciiTheme="minorHAnsi" w:hAnsiTheme="minorHAnsi" w:cs="Arial"/>
          <w:sz w:val="24"/>
          <w:szCs w:val="24"/>
        </w:rPr>
        <w:t xml:space="preserve">para lo cual remitiremos </w:t>
      </w:r>
      <w:r w:rsidR="58A74606" w:rsidRPr="3C115CCB">
        <w:rPr>
          <w:rFonts w:asciiTheme="minorHAnsi" w:hAnsiTheme="minorHAnsi" w:cs="Arial"/>
          <w:sz w:val="24"/>
          <w:szCs w:val="24"/>
        </w:rPr>
        <w:t>este formato</w:t>
      </w:r>
      <w:r w:rsidRPr="3C115CCB">
        <w:rPr>
          <w:rFonts w:asciiTheme="minorHAnsi" w:hAnsiTheme="minorHAnsi" w:cs="Arial"/>
          <w:sz w:val="24"/>
          <w:szCs w:val="24"/>
        </w:rPr>
        <w:t xml:space="preserve"> actualizado en formato PDF/A</w:t>
      </w:r>
      <w:r w:rsidR="00E73269" w:rsidRPr="3C115CCB">
        <w:rPr>
          <w:rStyle w:val="Refdenotaalpie"/>
          <w:rFonts w:asciiTheme="minorHAnsi" w:hAnsiTheme="minorHAnsi" w:cs="Arial"/>
          <w:sz w:val="24"/>
          <w:szCs w:val="24"/>
        </w:rPr>
        <w:footnoteReference w:id="1"/>
      </w:r>
      <w:r w:rsidRPr="3C115CCB">
        <w:rPr>
          <w:rFonts w:asciiTheme="minorHAnsi" w:hAnsiTheme="minorHAnsi" w:cs="Arial"/>
          <w:sz w:val="24"/>
          <w:szCs w:val="24"/>
        </w:rPr>
        <w:t>, el cual deberá estar</w:t>
      </w:r>
      <w:r w:rsidRPr="3C115CCB">
        <w:rPr>
          <w:rFonts w:asciiTheme="minorHAnsi" w:hAnsiTheme="minorHAnsi" w:cs="Arial"/>
          <w:noProof/>
          <w:sz w:val="24"/>
          <w:szCs w:val="24"/>
        </w:rPr>
        <w:t xml:space="preserve"> firmado digitalmente</w:t>
      </w:r>
      <w:r w:rsidR="00B85EF0" w:rsidRPr="3C115CCB">
        <w:rPr>
          <w:rStyle w:val="Refdenotaalpie"/>
          <w:rFonts w:asciiTheme="minorHAnsi" w:hAnsiTheme="minorHAnsi" w:cs="Arial"/>
          <w:noProof/>
          <w:sz w:val="24"/>
          <w:szCs w:val="24"/>
        </w:rPr>
        <w:footnoteReference w:id="2"/>
      </w:r>
      <w:r w:rsidRPr="3C115CCB">
        <w:rPr>
          <w:rFonts w:asciiTheme="minorHAnsi" w:hAnsiTheme="minorHAnsi" w:cs="Arial"/>
          <w:noProof/>
          <w:sz w:val="24"/>
          <w:szCs w:val="24"/>
        </w:rPr>
        <w:t xml:space="preserve"> por parte de un Representante Legal que se encuentre autorizado por la Superintende</w:t>
      </w:r>
      <w:r w:rsidR="2B5AD72D" w:rsidRPr="3C115CCB">
        <w:rPr>
          <w:rFonts w:asciiTheme="minorHAnsi" w:hAnsiTheme="minorHAnsi" w:cs="Arial"/>
          <w:noProof/>
          <w:sz w:val="24"/>
          <w:szCs w:val="24"/>
        </w:rPr>
        <w:t>n</w:t>
      </w:r>
      <w:r w:rsidRPr="3C115CCB">
        <w:rPr>
          <w:rFonts w:asciiTheme="minorHAnsi" w:hAnsiTheme="minorHAnsi" w:cs="Arial"/>
          <w:noProof/>
          <w:sz w:val="24"/>
          <w:szCs w:val="24"/>
        </w:rPr>
        <w:t>cia Financiera</w:t>
      </w:r>
      <w:r w:rsidR="278FF450" w:rsidRPr="3C115CCB">
        <w:rPr>
          <w:rFonts w:asciiTheme="minorHAnsi" w:hAnsiTheme="minorHAnsi" w:cs="Arial"/>
          <w:noProof/>
          <w:sz w:val="24"/>
          <w:szCs w:val="24"/>
        </w:rPr>
        <w:t>.</w:t>
      </w:r>
      <w:r w:rsidR="558ED5B8" w:rsidRPr="3C115CCB">
        <w:rPr>
          <w:rFonts w:asciiTheme="minorHAnsi" w:hAnsiTheme="minorHAnsi" w:cs="Arial"/>
          <w:noProof/>
          <w:sz w:val="24"/>
          <w:szCs w:val="24"/>
        </w:rPr>
        <w:t xml:space="preserve"> Fogafín valida la solicitud y, de ser procedente, realiza la gestión del usuario y la asignación de permisos.</w:t>
      </w:r>
    </w:p>
    <w:p w14:paraId="477F08FD" w14:textId="77777777" w:rsidR="00B85EF0" w:rsidRPr="00993907" w:rsidRDefault="00B85EF0" w:rsidP="001056A0">
      <w:pPr>
        <w:spacing w:after="0"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14:paraId="6886D1D8" w14:textId="48947E95" w:rsidR="00C223CC" w:rsidRPr="00993907" w:rsidRDefault="732C4BA2" w:rsidP="0838AEDD">
      <w:pPr>
        <w:pStyle w:val="Default"/>
        <w:contextualSpacing/>
        <w:jc w:val="both"/>
        <w:rPr>
          <w:rFonts w:asciiTheme="minorHAnsi" w:eastAsia="Calibri" w:hAnsiTheme="minorHAnsi"/>
          <w:color w:val="auto"/>
          <w:lang w:eastAsia="en-US"/>
        </w:rPr>
      </w:pPr>
      <w:r w:rsidRPr="0838AEDD">
        <w:rPr>
          <w:rFonts w:asciiTheme="minorHAnsi" w:eastAsia="Calibri" w:hAnsiTheme="minorHAnsi"/>
          <w:color w:val="auto"/>
          <w:lang w:eastAsia="en-US"/>
        </w:rPr>
        <w:t xml:space="preserve">Nos comprometemos a usar los contenidos de forma lícita, diligente y correcta, a </w:t>
      </w:r>
      <w:r w:rsidR="4EBEDA04" w:rsidRPr="0838AEDD">
        <w:rPr>
          <w:rFonts w:asciiTheme="minorHAnsi" w:eastAsia="Calibri" w:hAnsiTheme="minorHAnsi"/>
          <w:color w:val="auto"/>
          <w:lang w:eastAsia="en-US"/>
        </w:rPr>
        <w:t>n</w:t>
      </w:r>
      <w:r w:rsidRPr="0838AEDD">
        <w:rPr>
          <w:rFonts w:asciiTheme="minorHAnsi" w:eastAsia="Calibri" w:hAnsiTheme="minorHAnsi"/>
          <w:color w:val="auto"/>
          <w:lang w:eastAsia="en-US"/>
        </w:rPr>
        <w:t xml:space="preserve">o eliminar, omitir o manipular los derechos de autor de Fogafín, </w:t>
      </w:r>
      <w:r w:rsidR="7DF11A78" w:rsidRPr="0838AEDD">
        <w:rPr>
          <w:rFonts w:asciiTheme="minorHAnsi" w:eastAsia="Calibri" w:hAnsiTheme="minorHAnsi"/>
          <w:color w:val="auto"/>
          <w:lang w:eastAsia="en-US"/>
        </w:rPr>
        <w:t xml:space="preserve">y </w:t>
      </w:r>
      <w:r w:rsidRPr="0838AEDD">
        <w:rPr>
          <w:rFonts w:asciiTheme="minorHAnsi" w:eastAsia="Calibri" w:hAnsiTheme="minorHAnsi"/>
          <w:color w:val="auto"/>
          <w:lang w:eastAsia="en-US"/>
        </w:rPr>
        <w:t xml:space="preserve">a </w:t>
      </w:r>
      <w:r w:rsidR="4EBEDA04" w:rsidRPr="0838AEDD">
        <w:rPr>
          <w:rFonts w:asciiTheme="minorHAnsi" w:eastAsia="Calibri" w:hAnsiTheme="minorHAnsi"/>
          <w:color w:val="auto"/>
          <w:lang w:eastAsia="en-US"/>
        </w:rPr>
        <w:t>n</w:t>
      </w:r>
      <w:r w:rsidRPr="0838AEDD">
        <w:rPr>
          <w:rFonts w:asciiTheme="minorHAnsi" w:eastAsia="Calibri" w:hAnsiTheme="minorHAnsi"/>
          <w:color w:val="auto"/>
          <w:lang w:eastAsia="en-US"/>
        </w:rPr>
        <w:t xml:space="preserve">o utilizar la información o los contenidos obtenidos a través del sitio </w:t>
      </w:r>
      <w:r w:rsidR="4EBEDA04" w:rsidRPr="0838AEDD">
        <w:rPr>
          <w:rFonts w:asciiTheme="minorHAnsi" w:eastAsia="Calibri" w:hAnsiTheme="minorHAnsi"/>
          <w:color w:val="auto"/>
          <w:lang w:eastAsia="en-US"/>
        </w:rPr>
        <w:t>w</w:t>
      </w:r>
      <w:r w:rsidRPr="0838AEDD">
        <w:rPr>
          <w:rFonts w:asciiTheme="minorHAnsi" w:eastAsia="Calibri" w:hAnsiTheme="minorHAnsi"/>
          <w:color w:val="auto"/>
          <w:lang w:eastAsia="en-US"/>
        </w:rPr>
        <w:t xml:space="preserve">eb de Fogafín para generar publicidad. </w:t>
      </w:r>
      <w:r w:rsidR="7DF11A78" w:rsidRPr="0838AEDD">
        <w:rPr>
          <w:rFonts w:asciiTheme="minorHAnsi" w:eastAsia="Calibri" w:hAnsiTheme="minorHAnsi"/>
          <w:color w:val="auto"/>
          <w:lang w:eastAsia="en-US"/>
        </w:rPr>
        <w:t>Además, n</w:t>
      </w:r>
      <w:r w:rsidRPr="0838AEDD">
        <w:rPr>
          <w:rFonts w:asciiTheme="minorHAnsi" w:eastAsia="Calibri" w:hAnsiTheme="minorHAnsi"/>
          <w:color w:val="auto"/>
          <w:lang w:eastAsia="en-US"/>
        </w:rPr>
        <w:t xml:space="preserve">os comprometemos a utilizar correctamente el servicio del sitio </w:t>
      </w:r>
      <w:r w:rsidR="4EBEDA04" w:rsidRPr="0838AEDD">
        <w:rPr>
          <w:rFonts w:asciiTheme="minorHAnsi" w:eastAsia="Calibri" w:hAnsiTheme="minorHAnsi"/>
          <w:color w:val="auto"/>
          <w:lang w:eastAsia="en-US"/>
        </w:rPr>
        <w:t>w</w:t>
      </w:r>
      <w:r w:rsidRPr="0838AEDD">
        <w:rPr>
          <w:rFonts w:asciiTheme="minorHAnsi" w:eastAsia="Calibri" w:hAnsiTheme="minorHAnsi"/>
          <w:color w:val="auto"/>
          <w:lang w:eastAsia="en-US"/>
        </w:rPr>
        <w:t xml:space="preserve">eb de Fogafín y a no promover conductas ilícitas como ataques informáticos, interceptación de comunicaciones, infracciones a los derechos de autor, uso no autorizado de terminales, usurpación de identidad, revelación de secretos o falsedad en los documentos, entre otros, que puedan perjudicar éste u otros sitios </w:t>
      </w:r>
      <w:r w:rsidR="7DF11A78" w:rsidRPr="0838AEDD">
        <w:rPr>
          <w:rFonts w:asciiTheme="minorHAnsi" w:eastAsia="Calibri" w:hAnsiTheme="minorHAnsi"/>
          <w:color w:val="auto"/>
          <w:lang w:eastAsia="en-US"/>
        </w:rPr>
        <w:t>w</w:t>
      </w:r>
      <w:r w:rsidRPr="0838AEDD">
        <w:rPr>
          <w:rFonts w:asciiTheme="minorHAnsi" w:eastAsia="Calibri" w:hAnsiTheme="minorHAnsi"/>
          <w:color w:val="auto"/>
          <w:lang w:eastAsia="en-US"/>
        </w:rPr>
        <w:t xml:space="preserve">eb, a entidades estatales, personas jurídicas y particulares, entre otros. </w:t>
      </w:r>
    </w:p>
    <w:p w14:paraId="4C658FEC" w14:textId="6E61C262" w:rsidR="39CBCCF5" w:rsidRDefault="39CBCCF5" w:rsidP="3C115CCB">
      <w:pPr>
        <w:spacing w:line="240" w:lineRule="auto"/>
        <w:contextualSpacing/>
        <w:jc w:val="both"/>
        <w:rPr>
          <w:rFonts w:asciiTheme="minorHAnsi" w:hAnsiTheme="minorHAnsi"/>
        </w:rPr>
      </w:pPr>
    </w:p>
    <w:p w14:paraId="76F1ADDF" w14:textId="385AD6C7" w:rsidR="6A78E0E9" w:rsidRDefault="6A78E0E9" w:rsidP="3C115CCB">
      <w:pPr>
        <w:spacing w:line="240" w:lineRule="auto"/>
        <w:contextualSpacing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3C115CCB">
        <w:rPr>
          <w:rFonts w:asciiTheme="minorHAnsi" w:hAnsiTheme="minorHAnsi" w:cs="Arial"/>
          <w:sz w:val="24"/>
          <w:szCs w:val="24"/>
        </w:rPr>
        <w:t>Entendemos que todas las consultas de información que se realicen con un USUARIO son directa responsabilidad de este, por lo tanto, aceptamos la responsabilidad del uso y administración adecuado del LOGIN y la respectiva CONTRASEÑA. Asimismo, utilizaremos todos los medios a nuestro alcance para garantizar el respeto de la obligación de secreto y confidencialidad sobre estos datos, y sobre cualquier otra información conocida al respecto.</w:t>
      </w:r>
    </w:p>
    <w:p w14:paraId="22E0984F" w14:textId="4532271F" w:rsidR="3C115CCB" w:rsidRDefault="3C115CCB" w:rsidP="3C115CCB">
      <w:pPr>
        <w:spacing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14:paraId="2D38588D" w14:textId="77777777" w:rsidR="002C2F60" w:rsidRDefault="002C2F60" w:rsidP="39CBCCF5">
      <w:pPr>
        <w:spacing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14:paraId="7FC5D6B9" w14:textId="249F4388" w:rsidR="00C223CC" w:rsidRPr="00993907" w:rsidRDefault="00C223CC" w:rsidP="39CBCCF5">
      <w:pPr>
        <w:spacing w:line="240" w:lineRule="auto"/>
        <w:contextualSpacing/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14:paraId="63CB62E1" w14:textId="77777777" w:rsidR="00C223CC" w:rsidRPr="00993907" w:rsidRDefault="00C223CC" w:rsidP="00C223CC">
      <w:pPr>
        <w:contextualSpacing/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14:paraId="0C9D2C54" w14:textId="29597F32" w:rsidR="00C223CC" w:rsidRPr="00993907" w:rsidRDefault="00C223CC" w:rsidP="0099013B">
      <w:pPr>
        <w:spacing w:line="240" w:lineRule="auto"/>
        <w:contextualSpacing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993907">
        <w:rPr>
          <w:rFonts w:asciiTheme="minorHAnsi" w:hAnsiTheme="minorHAnsi" w:cs="Arial"/>
          <w:bCs/>
          <w:sz w:val="24"/>
          <w:szCs w:val="24"/>
        </w:rPr>
        <w:t xml:space="preserve">Firma Representante Legal: </w:t>
      </w:r>
      <w:sdt>
        <w:sdtPr>
          <w:rPr>
            <w:rFonts w:asciiTheme="minorHAnsi" w:hAnsiTheme="minorHAnsi" w:cs="Arial"/>
            <w:bCs/>
            <w:sz w:val="24"/>
            <w:szCs w:val="24"/>
          </w:rPr>
          <w:id w:val="-756974963"/>
          <w:placeholder>
            <w:docPart w:val="DefaultPlaceholder_-1854013440"/>
          </w:placeholder>
        </w:sdtPr>
        <w:sdtEndPr/>
        <w:sdtContent>
          <w:r w:rsidRPr="00993907">
            <w:rPr>
              <w:rFonts w:asciiTheme="minorHAnsi" w:hAnsiTheme="minorHAnsi" w:cs="Arial"/>
              <w:bCs/>
              <w:sz w:val="24"/>
              <w:szCs w:val="24"/>
            </w:rPr>
            <w:t>___________________________________</w:t>
          </w:r>
        </w:sdtContent>
      </w:sdt>
    </w:p>
    <w:p w14:paraId="04BA5D26" w14:textId="17D0319B" w:rsidR="00C223CC" w:rsidRPr="00FA7163" w:rsidRDefault="00FA7163" w:rsidP="0099013B">
      <w:pPr>
        <w:spacing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Nombre: </w:t>
      </w:r>
      <w:sdt>
        <w:sdtPr>
          <w:rPr>
            <w:rFonts w:asciiTheme="minorHAnsi" w:hAnsiTheme="minorHAnsi" w:cs="Arial"/>
            <w:sz w:val="24"/>
            <w:szCs w:val="24"/>
          </w:rPr>
          <w:alias w:val="Nombre Rep. Legal"/>
          <w:tag w:val="Nombre Rep. Legal"/>
          <w:id w:val="172149174"/>
          <w:placeholder>
            <w:docPart w:val="A66A18F5B75A445F982E313944696E8A"/>
          </w:placeholder>
          <w:showingPlcHdr/>
          <w15:color w:val="000080"/>
          <w:text/>
        </w:sdtPr>
        <w:sdtEndPr/>
        <w:sdtContent>
          <w:r w:rsidRPr="00FA7163">
            <w:rPr>
              <w:rStyle w:val="Textodelmarcadordeposicin"/>
              <w:i/>
              <w:iCs/>
            </w:rPr>
            <w:t>Nombre del Representante Legal que firma el documento</w:t>
          </w:r>
        </w:sdtContent>
      </w:sdt>
    </w:p>
    <w:p w14:paraId="7364E86A" w14:textId="149AB7A8" w:rsidR="001D21C1" w:rsidRPr="00993907" w:rsidRDefault="513DFA01" w:rsidP="0099013B">
      <w:pPr>
        <w:spacing w:after="160" w:line="240" w:lineRule="auto"/>
        <w:rPr>
          <w:rFonts w:asciiTheme="minorHAnsi" w:hAnsiTheme="minorHAnsi" w:cs="Arial"/>
          <w:noProof/>
          <w:sz w:val="24"/>
          <w:szCs w:val="24"/>
        </w:rPr>
      </w:pPr>
      <w:r w:rsidRPr="3C115CCB">
        <w:rPr>
          <w:rFonts w:asciiTheme="minorHAnsi" w:hAnsiTheme="minorHAnsi" w:cs="Arial"/>
          <w:sz w:val="24"/>
          <w:szCs w:val="24"/>
        </w:rPr>
        <w:t xml:space="preserve">Número de </w:t>
      </w:r>
      <w:r w:rsidR="51DD2D2F" w:rsidRPr="3C115CCB">
        <w:rPr>
          <w:rFonts w:asciiTheme="minorHAnsi" w:hAnsiTheme="minorHAnsi" w:cs="Arial"/>
          <w:sz w:val="24"/>
          <w:szCs w:val="24"/>
        </w:rPr>
        <w:t>Identificación:</w:t>
      </w:r>
      <w:r w:rsidR="51DD2D2F" w:rsidRPr="3C115CCB">
        <w:rPr>
          <w:rFonts w:asciiTheme="minorHAnsi" w:hAnsiTheme="minorHAnsi" w:cs="Arial"/>
          <w:noProof/>
          <w:sz w:val="24"/>
          <w:szCs w:val="24"/>
        </w:rPr>
        <w:t xml:space="preserve"> </w:t>
      </w:r>
      <w:sdt>
        <w:sdtPr>
          <w:rPr>
            <w:rFonts w:asciiTheme="minorHAnsi" w:hAnsiTheme="minorHAnsi" w:cs="Arial"/>
            <w:noProof/>
            <w:sz w:val="24"/>
            <w:szCs w:val="24"/>
          </w:rPr>
          <w:alias w:val="Identficación Rep. Legal"/>
          <w:tag w:val="Identficación Rep. Legal"/>
          <w:id w:val="-35744471"/>
          <w:placeholder>
            <w:docPart w:val="818B5A73301E4133AE95F5715707598A"/>
          </w:placeholder>
          <w:showingPlcHdr/>
          <w15:color w:val="000080"/>
          <w:text/>
        </w:sdtPr>
        <w:sdtEndPr/>
        <w:sdtContent>
          <w:r w:rsidR="51DD2D2F" w:rsidRPr="3C115CCB">
            <w:rPr>
              <w:rStyle w:val="Textodelmarcadordeposicin"/>
              <w:rFonts w:asciiTheme="minorHAnsi" w:hAnsiTheme="minorHAnsi"/>
              <w:i/>
              <w:iCs/>
            </w:rPr>
            <w:t>Identificación del Representante Legal que firma el documento</w:t>
          </w:r>
        </w:sdtContent>
      </w:sdt>
    </w:p>
    <w:p w14:paraId="7BB95063" w14:textId="77777777" w:rsidR="003007E3" w:rsidRPr="00993907" w:rsidRDefault="003007E3" w:rsidP="00E73269">
      <w:pPr>
        <w:spacing w:after="160" w:line="259" w:lineRule="auto"/>
        <w:rPr>
          <w:rFonts w:asciiTheme="minorHAnsi" w:hAnsiTheme="minorHAnsi" w:cs="Arial"/>
          <w:noProof/>
          <w:sz w:val="24"/>
          <w:szCs w:val="24"/>
        </w:rPr>
      </w:pPr>
    </w:p>
    <w:p w14:paraId="52B84CA3" w14:textId="3DDA73D6" w:rsidR="0838AEDD" w:rsidRDefault="0838AEDD" w:rsidP="0838AEDD">
      <w:pPr>
        <w:spacing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14:paraId="44AADBB8" w14:textId="52D6F554" w:rsidR="3C115CCB" w:rsidRDefault="3C115CCB" w:rsidP="3C115CCB">
      <w:pPr>
        <w:spacing w:line="240" w:lineRule="auto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14:paraId="5879E67C" w14:textId="77777777" w:rsidR="002333B4" w:rsidRDefault="002333B4" w:rsidP="3C115CCB">
      <w:pPr>
        <w:spacing w:line="240" w:lineRule="auto"/>
        <w:contextualSpacing/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sectPr w:rsidR="002333B4" w:rsidSect="00791121">
      <w:headerReference w:type="default" r:id="rId13"/>
      <w:footerReference w:type="default" r:id="rId14"/>
      <w:pgSz w:w="12240" w:h="15840"/>
      <w:pgMar w:top="1418" w:right="1185" w:bottom="1418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E4FDE" w14:textId="77777777" w:rsidR="00ED1D3C" w:rsidRDefault="00ED1D3C" w:rsidP="001056A0">
      <w:pPr>
        <w:spacing w:after="0" w:line="240" w:lineRule="auto"/>
      </w:pPr>
      <w:r>
        <w:separator/>
      </w:r>
    </w:p>
  </w:endnote>
  <w:endnote w:type="continuationSeparator" w:id="0">
    <w:p w14:paraId="4D4D2928" w14:textId="77777777" w:rsidR="00ED1D3C" w:rsidRDefault="00ED1D3C" w:rsidP="00105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36849549"/>
  <w:bookmarkStart w:id="1" w:name="_Hlk136849550"/>
  <w:p w14:paraId="77DDAC18" w14:textId="4BE49144" w:rsidR="009B3706" w:rsidRDefault="009B3706" w:rsidP="009B3706">
    <w:pPr>
      <w:spacing w:after="0" w:line="240" w:lineRule="auto"/>
      <w:rPr>
        <w:b/>
        <w:color w:val="808080"/>
        <w:sz w:val="16"/>
        <w:szCs w:val="16"/>
        <w:lang w:eastAsia="es-CO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F86F7CF" wp14:editId="2B8FEF85">
              <wp:simplePos x="0" y="0"/>
              <wp:positionH relativeFrom="column">
                <wp:posOffset>-14605</wp:posOffset>
              </wp:positionH>
              <wp:positionV relativeFrom="paragraph">
                <wp:posOffset>5079</wp:posOffset>
              </wp:positionV>
              <wp:extent cx="5981700" cy="0"/>
              <wp:effectExtent l="0" t="0" r="0" b="0"/>
              <wp:wrapNone/>
              <wp:docPr id="89957769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817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Conector recto 1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spid="_x0000_s1026" strokecolor="#a6a6a6" strokeweight=".5pt" from="-1.15pt,.4pt" to="469.85pt,.4pt" w14:anchorId="23B80F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J5CzAEAAJIDAAAOAAAAZHJzL2Uyb0RvYy54bWysU8tu2zAQvBfoPxC815JT2HUFyznEcC9p&#10;GyDtB2xISiLKF7iMZf99l5StpO2tiA7EPoezy9H29mQNO6qI2ruWLxc1Z8oJL7XrW/7zx+HDhjNM&#10;4CQY71TLzwr57e79u+0YGnXjB2+kioxAHDZjaPmQUmiqCsWgLODCB+Uo2floIZEb+0pGGAndmuqm&#10;rtfV6KMM0QuFSNH9lOS7gt91SqTvXYcqMdNy4pbKGcv5lM9qt4WmjxAGLS404D9YWNCOLp2h9pCA&#10;PUf9D5TVInr0XVoIbyvfdVqoMgNNs6z/muZxgKDKLLQcDPOa8O1gxbfjnXuImbo4ucdw78UvpKVU&#10;Y8BmTmYHw1R26qLN5cSdncoiz/Mi1SkxQcHV583yU037FtdcBc21MURMX5S3LBstN9rlGaGB4z2m&#10;fDU015Icdv6gjSnvZBwbW77+uMrIQGrpDCQybZAtR9dzBqYnGYoUCyJ6o2Xuzjh4xjsT2RFICSQg&#10;6UfODGCiYMsP5StN5tl+9XKqW69qmmLiNPUXen/gZq57wGHqKKlJVVYnkrbRtuUbgpmBjMt0VBHn&#10;ZeKX/WbrycvzQ7w+Aj18ufQi0qys1z7Zr3+l3W8AAAD//wMAUEsDBBQABgAIAAAAIQAkAjsU3AAA&#10;AAQBAAAPAAAAZHJzL2Rvd25yZXYueG1sTI5BS8NAEIXvgv9hGcFbu7GF1sZsihQFgyC1KnqcZqdJ&#10;MDsbsts2+us7Penx8R7f+7Ll4Fp1oD40ng3cjBNQxKW3DVcG3t8eR7egQkS22HomAz8UYJlfXmSY&#10;Wn/kVzpsYqUEwiFFA3WMXap1KGtyGMa+I5Zu53uHUWJfadvjUeCu1ZMkmWmHDctDjR2taiq/N3tn&#10;YD5bf6zxof39eh6eVp+7l6LsisKY66vh/g5UpCH+jeGsL+qQi9PW79kG1RoYTaayNCD+0i6mizmo&#10;7TnqPNP/5fMTAAAA//8DAFBLAQItABQABgAIAAAAIQC2gziS/gAAAOEBAAATAAAAAAAAAAAAAAAA&#10;AAAAAABbQ29udGVudF9UeXBlc10ueG1sUEsBAi0AFAAGAAgAAAAhADj9If/WAAAAlAEAAAsAAAAA&#10;AAAAAAAAAAAALwEAAF9yZWxzLy5yZWxzUEsBAi0AFAAGAAgAAAAhAM84nkLMAQAAkgMAAA4AAAAA&#10;AAAAAAAAAAAALgIAAGRycy9lMm9Eb2MueG1sUEsBAi0AFAAGAAgAAAAhACQCOxTcAAAABAEAAA8A&#10;AAAAAAAAAAAAAAAAJgQAAGRycy9kb3ducmV2LnhtbFBLBQYAAAAABAAEAPMAAAAvBQAAAAA=&#10;">
              <v:stroke joinstyle="miter"/>
              <o:lock v:ext="edit" shapetype="f"/>
            </v:line>
          </w:pict>
        </mc:Fallback>
      </mc:AlternateContent>
    </w:r>
  </w:p>
  <w:bookmarkEnd w:id="0"/>
  <w:bookmarkEnd w:id="1"/>
  <w:p w14:paraId="231019AC" w14:textId="08DBE4EF" w:rsidR="00B36E12" w:rsidRDefault="0049658E" w:rsidP="009B3706">
    <w:pPr>
      <w:spacing w:after="0" w:line="240" w:lineRule="auto"/>
      <w:rPr>
        <w:rFonts w:ascii="Verdana" w:hAnsi="Verdana" w:cs="Arial"/>
        <w:color w:val="808080"/>
        <w:sz w:val="14"/>
        <w:szCs w:val="14"/>
        <w:lang w:val="es-ES" w:eastAsia="es-CO"/>
      </w:rPr>
    </w:pPr>
    <w:r>
      <w:rPr>
        <w:rFonts w:ascii="Verdana" w:hAnsi="Verdana" w:cs="Arial"/>
        <w:color w:val="808080"/>
        <w:sz w:val="14"/>
        <w:szCs w:val="14"/>
        <w:lang w:val="es-ES" w:eastAsia="es-CO"/>
      </w:rPr>
      <w:t xml:space="preserve">Tipo </w:t>
    </w:r>
    <w:r w:rsidR="00FF75AE">
      <w:rPr>
        <w:rFonts w:ascii="Verdana" w:hAnsi="Verdana" w:cs="Arial"/>
        <w:color w:val="808080"/>
        <w:sz w:val="14"/>
        <w:szCs w:val="14"/>
        <w:lang w:val="es-ES" w:eastAsia="es-CO"/>
      </w:rPr>
      <w:t>Documento</w:t>
    </w:r>
    <w:r w:rsidR="00FF75AE" w:rsidRPr="00FF75AE">
      <w:rPr>
        <w:rFonts w:ascii="Verdana" w:hAnsi="Verdana" w:cs="Arial"/>
        <w:color w:val="595959" w:themeColor="text1" w:themeTint="A6"/>
        <w:sz w:val="14"/>
        <w:szCs w:val="14"/>
        <w:lang w:val="es-ES" w:eastAsia="es-CO"/>
      </w:rPr>
      <w:t xml:space="preserve">: </w:t>
    </w:r>
    <w:r w:rsidRPr="00650C84">
      <w:rPr>
        <w:rFonts w:ascii="Verdana" w:hAnsi="Verdana" w:cs="Arial"/>
        <w:b/>
        <w:bCs/>
        <w:color w:val="0E2841" w:themeColor="text2"/>
        <w:sz w:val="14"/>
        <w:szCs w:val="14"/>
        <w:lang w:val="es-ES" w:eastAsia="es-CO"/>
      </w:rPr>
      <w:t>INFORMACIÓN PÚBLICA CLASIFICADA</w:t>
    </w:r>
    <w:r w:rsidR="00664576">
      <w:rPr>
        <w:rFonts w:ascii="Verdana" w:hAnsi="Verdana" w:cs="Arial"/>
        <w:b/>
        <w:bCs/>
        <w:color w:val="0E2841" w:themeColor="text2"/>
        <w:sz w:val="14"/>
        <w:szCs w:val="14"/>
        <w:lang w:val="es-ES" w:eastAsia="es-CO"/>
      </w:rPr>
      <w:t xml:space="preserve">                                                  </w:t>
    </w:r>
    <w:r w:rsidR="009D47BD">
      <w:rPr>
        <w:rFonts w:ascii="Verdana" w:hAnsi="Verdana" w:cs="Arial"/>
        <w:b/>
        <w:bCs/>
        <w:color w:val="0E2841" w:themeColor="text2"/>
        <w:sz w:val="14"/>
        <w:szCs w:val="14"/>
        <w:lang w:val="es-ES" w:eastAsia="es-CO"/>
      </w:rPr>
      <w:t xml:space="preserve"> </w:t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t xml:space="preserve">Página </w:t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fldChar w:fldCharType="begin"/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instrText xml:space="preserve"> PAGE </w:instrText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fldChar w:fldCharType="separate"/>
    </w:r>
    <w:r w:rsidR="00664576">
      <w:rPr>
        <w:rFonts w:ascii="Verdana" w:hAnsi="Verdana" w:cs="Arial"/>
        <w:color w:val="808080"/>
        <w:sz w:val="14"/>
        <w:szCs w:val="14"/>
        <w:lang w:val="es-ES" w:eastAsia="es-CO"/>
      </w:rPr>
      <w:t>1</w:t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fldChar w:fldCharType="end"/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t>/</w:t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fldChar w:fldCharType="begin"/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instrText xml:space="preserve"> NUMPAGES </w:instrText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fldChar w:fldCharType="separate"/>
    </w:r>
    <w:r w:rsidR="00664576">
      <w:rPr>
        <w:rFonts w:ascii="Verdana" w:hAnsi="Verdana" w:cs="Arial"/>
        <w:color w:val="808080"/>
        <w:sz w:val="14"/>
        <w:szCs w:val="14"/>
        <w:lang w:val="es-ES" w:eastAsia="es-CO"/>
      </w:rPr>
      <w:t>3</w:t>
    </w:r>
    <w:r w:rsidR="00664576" w:rsidRPr="00EE16B8">
      <w:rPr>
        <w:rFonts w:ascii="Verdana" w:hAnsi="Verdana" w:cs="Arial"/>
        <w:color w:val="808080"/>
        <w:sz w:val="14"/>
        <w:szCs w:val="14"/>
        <w:lang w:val="es-ES" w:eastAsia="es-CO"/>
      </w:rPr>
      <w:fldChar w:fldCharType="end"/>
    </w:r>
  </w:p>
  <w:p w14:paraId="0E200424" w14:textId="20BEAC65" w:rsidR="009B3706" w:rsidRPr="007132E6" w:rsidRDefault="009B3706" w:rsidP="009B3706">
    <w:pPr>
      <w:spacing w:after="0" w:line="240" w:lineRule="auto"/>
      <w:rPr>
        <w:rFonts w:ascii="Verdana" w:hAnsi="Verdana" w:cs="Arial"/>
        <w:color w:val="808080"/>
        <w:sz w:val="14"/>
        <w:szCs w:val="14"/>
        <w:lang w:val="es-ES" w:eastAsia="es-CO"/>
      </w:rPr>
    </w:pP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>Dirección: Carrera 7 # 35 – 40, Bogotá D.C. Colombia</w:t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>
      <w:rPr>
        <w:rFonts w:ascii="Verdana" w:hAnsi="Verdana" w:cs="Arial"/>
        <w:color w:val="808080"/>
        <w:sz w:val="14"/>
        <w:szCs w:val="14"/>
        <w:lang w:val="es-ES" w:eastAsia="es-CO"/>
      </w:rPr>
      <w:t xml:space="preserve">       </w:t>
    </w:r>
    <w:r w:rsidR="00074F12">
      <w:rPr>
        <w:rFonts w:ascii="Verdana" w:hAnsi="Verdana" w:cs="Arial"/>
        <w:color w:val="808080"/>
        <w:sz w:val="14"/>
        <w:szCs w:val="14"/>
        <w:lang w:val="es-ES" w:eastAsia="es-CO"/>
      </w:rPr>
      <w:t xml:space="preserve"> </w:t>
    </w:r>
    <w:r w:rsidR="00664576" w:rsidRPr="007132E6">
      <w:rPr>
        <w:rFonts w:ascii="Verdana" w:hAnsi="Verdana" w:cs="Arial"/>
        <w:color w:val="808080"/>
        <w:sz w:val="14"/>
        <w:szCs w:val="14"/>
        <w:lang w:val="es-ES" w:eastAsia="es-CO"/>
      </w:rPr>
      <w:t>Versión</w:t>
    </w:r>
    <w:r w:rsidR="00664576">
      <w:rPr>
        <w:rFonts w:ascii="Verdana" w:hAnsi="Verdana" w:cs="Arial"/>
        <w:color w:val="808080"/>
        <w:sz w:val="14"/>
        <w:szCs w:val="14"/>
        <w:lang w:val="es-ES" w:eastAsia="es-CO"/>
      </w:rPr>
      <w:t xml:space="preserve">: </w:t>
    </w:r>
    <w:r w:rsidR="00E93644">
      <w:rPr>
        <w:rFonts w:ascii="Verdana" w:hAnsi="Verdana" w:cs="Arial"/>
        <w:color w:val="808080"/>
        <w:sz w:val="14"/>
        <w:szCs w:val="14"/>
        <w:lang w:val="es-ES" w:eastAsia="es-CO"/>
      </w:rPr>
      <w:t>2</w:t>
    </w:r>
  </w:p>
  <w:p w14:paraId="7D4B9072" w14:textId="2CAE8ACA" w:rsidR="009B3706" w:rsidRPr="007132E6" w:rsidRDefault="009B3706" w:rsidP="009B3706">
    <w:pPr>
      <w:spacing w:after="0" w:line="240" w:lineRule="auto"/>
      <w:rPr>
        <w:rFonts w:ascii="Verdana" w:hAnsi="Verdana" w:cs="Arial"/>
        <w:color w:val="808080"/>
        <w:sz w:val="14"/>
        <w:szCs w:val="14"/>
        <w:lang w:val="es-ES" w:eastAsia="es-CO"/>
      </w:rPr>
    </w:pP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 xml:space="preserve">Conmutador: +57 </w:t>
    </w:r>
    <w:r w:rsidRPr="003403A7">
      <w:rPr>
        <w:rFonts w:ascii="Verdana" w:hAnsi="Verdana" w:cs="Arial"/>
        <w:color w:val="808080"/>
        <w:sz w:val="14"/>
        <w:szCs w:val="14"/>
        <w:lang w:val="es-ES" w:eastAsia="es-CO"/>
      </w:rPr>
      <w:t>(601) 4321370</w:t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>
      <w:rPr>
        <w:rFonts w:ascii="Verdana" w:hAnsi="Verdana" w:cs="Arial"/>
        <w:color w:val="808080"/>
        <w:sz w:val="14"/>
        <w:szCs w:val="14"/>
        <w:lang w:val="es-ES" w:eastAsia="es-CO"/>
      </w:rPr>
      <w:t xml:space="preserve">        </w:t>
    </w:r>
    <w:r w:rsidR="009D47BD" w:rsidRPr="007132E6">
      <w:rPr>
        <w:rFonts w:ascii="Verdana" w:hAnsi="Verdana" w:cs="Arial"/>
        <w:color w:val="808080"/>
        <w:sz w:val="14"/>
        <w:szCs w:val="14"/>
        <w:lang w:val="es-ES" w:eastAsia="es-CO"/>
      </w:rPr>
      <w:t>Fecha</w:t>
    </w:r>
    <w:r w:rsidR="009D47BD">
      <w:rPr>
        <w:rFonts w:ascii="Verdana" w:hAnsi="Verdana" w:cs="Arial"/>
        <w:color w:val="808080"/>
        <w:sz w:val="14"/>
        <w:szCs w:val="14"/>
        <w:lang w:val="es-ES" w:eastAsia="es-CO"/>
      </w:rPr>
      <w:t xml:space="preserve"> de aprobación</w:t>
    </w:r>
    <w:r w:rsidR="009D47BD" w:rsidRPr="007132E6">
      <w:rPr>
        <w:rFonts w:ascii="Verdana" w:hAnsi="Verdana" w:cs="Arial"/>
        <w:color w:val="808080"/>
        <w:sz w:val="14"/>
        <w:szCs w:val="14"/>
        <w:lang w:val="es-ES" w:eastAsia="es-CO"/>
      </w:rPr>
      <w:t>:</w:t>
    </w:r>
    <w:r w:rsidR="00E93644">
      <w:rPr>
        <w:rFonts w:ascii="Verdana" w:hAnsi="Verdana" w:cs="Arial"/>
        <w:color w:val="808080"/>
        <w:sz w:val="14"/>
        <w:szCs w:val="14"/>
        <w:lang w:val="es-ES" w:eastAsia="es-CO"/>
      </w:rPr>
      <w:t xml:space="preserve"> 19/06/2026</w:t>
    </w:r>
  </w:p>
  <w:p w14:paraId="56F16E88" w14:textId="1D73F021" w:rsidR="009B3706" w:rsidRDefault="009B3706" w:rsidP="00074F12">
    <w:pPr>
      <w:spacing w:after="0" w:line="240" w:lineRule="auto"/>
      <w:rPr>
        <w:rFonts w:ascii="Verdana" w:hAnsi="Verdana" w:cs="Arial"/>
        <w:color w:val="808080"/>
        <w:sz w:val="14"/>
        <w:szCs w:val="14"/>
        <w:lang w:val="es-ES" w:eastAsia="es-CO"/>
      </w:rPr>
    </w:pP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="00074F12">
      <w:rPr>
        <w:rFonts w:ascii="Verdana" w:hAnsi="Verdana" w:cs="Arial"/>
        <w:color w:val="808080"/>
        <w:sz w:val="14"/>
        <w:szCs w:val="14"/>
        <w:lang w:val="es-ES" w:eastAsia="es-CO"/>
      </w:rPr>
      <w:t xml:space="preserve"> </w:t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Pr="007132E6">
      <w:rPr>
        <w:rFonts w:ascii="Verdana" w:hAnsi="Verdana" w:cs="Arial"/>
        <w:color w:val="808080"/>
        <w:sz w:val="14"/>
        <w:szCs w:val="14"/>
        <w:lang w:val="es-ES" w:eastAsia="es-CO"/>
      </w:rPr>
      <w:tab/>
    </w:r>
    <w:r w:rsidR="28905299">
      <w:rPr>
        <w:rFonts w:ascii="Verdana" w:hAnsi="Verdana" w:cs="Arial"/>
        <w:color w:val="808080"/>
        <w:sz w:val="14"/>
        <w:szCs w:val="14"/>
        <w:lang w:val="es-ES" w:eastAsia="es-CO"/>
      </w:rPr>
      <w:t xml:space="preserve">                          </w:t>
    </w:r>
    <w:r w:rsidR="00074F12">
      <w:rPr>
        <w:rFonts w:ascii="Verdana" w:hAnsi="Verdana" w:cs="Arial"/>
        <w:color w:val="808080"/>
        <w:sz w:val="14"/>
        <w:szCs w:val="14"/>
        <w:lang w:val="es-ES" w:eastAsia="es-CO"/>
      </w:rPr>
      <w:t xml:space="preserve"> </w:t>
    </w:r>
    <w:r w:rsidR="28905299">
      <w:rPr>
        <w:rFonts w:ascii="Verdana" w:hAnsi="Verdana" w:cs="Arial"/>
        <w:color w:val="808080"/>
        <w:sz w:val="14"/>
        <w:szCs w:val="14"/>
        <w:lang w:val="es-ES" w:eastAsia="es-CO"/>
      </w:rPr>
      <w:t xml:space="preserve">                                       </w:t>
    </w:r>
    <w:r w:rsidR="00074F12">
      <w:rPr>
        <w:rFonts w:ascii="Verdana" w:hAnsi="Verdana" w:cs="Arial"/>
        <w:color w:val="808080"/>
        <w:sz w:val="14"/>
        <w:szCs w:val="14"/>
        <w:lang w:val="es-ES" w:eastAsia="es-CO"/>
      </w:rPr>
      <w:t>Fecha de vigencia:</w:t>
    </w:r>
    <w:r w:rsidR="00E93644">
      <w:rPr>
        <w:rFonts w:ascii="Verdana" w:hAnsi="Verdana" w:cs="Arial"/>
        <w:color w:val="808080"/>
        <w:sz w:val="14"/>
        <w:szCs w:val="14"/>
        <w:lang w:val="es-ES" w:eastAsia="es-CO"/>
      </w:rPr>
      <w:t xml:space="preserve"> 19/06/2026</w:t>
    </w:r>
  </w:p>
  <w:p w14:paraId="072A40D6" w14:textId="31F3EF91" w:rsidR="009B3706" w:rsidRPr="00EE16B8" w:rsidRDefault="009B3706" w:rsidP="009B3706">
    <w:pPr>
      <w:spacing w:line="240" w:lineRule="auto"/>
      <w:rPr>
        <w:rFonts w:ascii="Verdana" w:hAnsi="Verdana" w:cs="Arial"/>
        <w:color w:val="808080"/>
        <w:sz w:val="14"/>
        <w:szCs w:val="14"/>
        <w:lang w:val="es-ES" w:eastAsia="es-CO"/>
      </w:rPr>
    </w:pPr>
    <w:r>
      <w:rPr>
        <w:rFonts w:ascii="Verdana" w:hAnsi="Verdana" w:cs="Arial"/>
        <w:color w:val="808080"/>
        <w:sz w:val="14"/>
        <w:szCs w:val="14"/>
        <w:lang w:val="es-ES" w:eastAsia="es-CO"/>
      </w:rPr>
      <w:t xml:space="preserve">                                                                                                                                          </w:t>
    </w:r>
  </w:p>
  <w:p w14:paraId="7167A789" w14:textId="6632EDB5" w:rsidR="005D2DDE" w:rsidRPr="00A25FAF" w:rsidRDefault="005D2DDE" w:rsidP="009B3706">
    <w:pPr>
      <w:tabs>
        <w:tab w:val="right" w:pos="8910"/>
      </w:tabs>
    </w:pPr>
  </w:p>
  <w:p w14:paraId="21474D59" w14:textId="77777777" w:rsidR="005D2DDE" w:rsidRDefault="005D2D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F2B59" w14:textId="77777777" w:rsidR="00ED1D3C" w:rsidRDefault="00ED1D3C" w:rsidP="001056A0">
      <w:pPr>
        <w:spacing w:after="0" w:line="240" w:lineRule="auto"/>
      </w:pPr>
      <w:r>
        <w:separator/>
      </w:r>
    </w:p>
  </w:footnote>
  <w:footnote w:type="continuationSeparator" w:id="0">
    <w:p w14:paraId="4514D486" w14:textId="77777777" w:rsidR="00ED1D3C" w:rsidRDefault="00ED1D3C" w:rsidP="001056A0">
      <w:pPr>
        <w:spacing w:after="0" w:line="240" w:lineRule="auto"/>
      </w:pPr>
      <w:r>
        <w:continuationSeparator/>
      </w:r>
    </w:p>
  </w:footnote>
  <w:footnote w:id="1">
    <w:p w14:paraId="0F7066F1" w14:textId="039A412C" w:rsidR="00E73269" w:rsidRPr="003C4D80" w:rsidRDefault="00E73269" w:rsidP="0099013B">
      <w:pPr>
        <w:pStyle w:val="Textonotapie"/>
        <w:rPr>
          <w:rFonts w:ascii="Aptos" w:hAnsi="Aptos"/>
          <w:sz w:val="16"/>
          <w:szCs w:val="16"/>
        </w:rPr>
      </w:pPr>
      <w:r w:rsidRPr="003C4D80">
        <w:rPr>
          <w:rFonts w:ascii="Aptos" w:hAnsi="Aptos"/>
          <w:sz w:val="16"/>
          <w:szCs w:val="16"/>
        </w:rPr>
        <w:footnoteRef/>
      </w:r>
      <w:r w:rsidR="3C115CCB" w:rsidRPr="003C4D80">
        <w:rPr>
          <w:rFonts w:ascii="Aptos" w:hAnsi="Aptos"/>
          <w:sz w:val="16"/>
          <w:szCs w:val="16"/>
        </w:rPr>
        <w:t xml:space="preserve"> El formato podrá ser enviado al correo </w:t>
      </w:r>
      <w:hyperlink r:id="rId1">
        <w:r w:rsidR="3C115CCB" w:rsidRPr="3C115CCB">
          <w:rPr>
            <w:rFonts w:ascii="Aptos" w:hAnsi="Aptos"/>
            <w:sz w:val="16"/>
            <w:szCs w:val="16"/>
          </w:rPr>
          <w:t>formatodepositos@fogafin.gov.co</w:t>
        </w:r>
      </w:hyperlink>
      <w:r w:rsidR="3C115CCB" w:rsidRPr="003C4D80">
        <w:rPr>
          <w:rFonts w:ascii="Aptos" w:hAnsi="Aptos"/>
          <w:sz w:val="16"/>
          <w:szCs w:val="16"/>
        </w:rPr>
        <w:t xml:space="preserve"> para la gestión de usuarios de transmisión, o recaudos@fogafin.gov.co para gestión de usuarios de prima</w:t>
      </w:r>
    </w:p>
  </w:footnote>
  <w:footnote w:id="2">
    <w:p w14:paraId="17990740" w14:textId="73C78506" w:rsidR="00B85EF0" w:rsidRPr="0099013B" w:rsidRDefault="00B85EF0" w:rsidP="0099013B">
      <w:pPr>
        <w:autoSpaceDE w:val="0"/>
        <w:autoSpaceDN w:val="0"/>
        <w:spacing w:line="240" w:lineRule="auto"/>
        <w:rPr>
          <w:rFonts w:ascii="Aptos" w:hAnsi="Aptos"/>
          <w:sz w:val="16"/>
          <w:szCs w:val="16"/>
        </w:rPr>
      </w:pPr>
      <w:r w:rsidRPr="003C4D80">
        <w:rPr>
          <w:rStyle w:val="Refdenotaalpie"/>
          <w:rFonts w:ascii="Aptos" w:hAnsi="Aptos"/>
          <w:sz w:val="20"/>
          <w:szCs w:val="20"/>
        </w:rPr>
        <w:footnoteRef/>
      </w:r>
      <w:r w:rsidRPr="003C4D80">
        <w:rPr>
          <w:rFonts w:ascii="Aptos" w:hAnsi="Aptos"/>
          <w:sz w:val="20"/>
          <w:szCs w:val="20"/>
        </w:rPr>
        <w:t xml:space="preserve"> </w:t>
      </w:r>
      <w:r w:rsidRPr="003C4D80">
        <w:rPr>
          <w:rFonts w:ascii="Aptos" w:hAnsi="Aptos"/>
          <w:sz w:val="16"/>
          <w:szCs w:val="16"/>
        </w:rPr>
        <w:t>Para esta firma se deberá utilizar un certificado digital vigente emitido por un ente de certificación abierta, debidamente acreditada</w:t>
      </w:r>
      <w:r w:rsidR="0099013B">
        <w:rPr>
          <w:rFonts w:ascii="Aptos" w:hAnsi="Aptos"/>
          <w:sz w:val="16"/>
          <w:szCs w:val="16"/>
        </w:rPr>
        <w:t xml:space="preserve"> </w:t>
      </w:r>
      <w:r w:rsidRPr="003C4D80">
        <w:rPr>
          <w:rFonts w:ascii="Aptos" w:hAnsi="Aptos"/>
          <w:sz w:val="16"/>
          <w:szCs w:val="16"/>
        </w:rPr>
        <w:t>por el ente dispuesto por el Estado para tal fin. Lo anterior, en los términos de la ley 527 de 1999.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53DB" w14:textId="77777777" w:rsidR="00570F3A" w:rsidRDefault="00570F3A" w:rsidP="001056A0">
    <w:pPr>
      <w:pStyle w:val="Encabezado"/>
      <w:jc w:val="center"/>
    </w:pPr>
  </w:p>
  <w:p w14:paraId="7B07CAA0" w14:textId="04B938CA" w:rsidR="001056A0" w:rsidRDefault="00601463" w:rsidP="001056A0">
    <w:pPr>
      <w:pStyle w:val="Encabezado"/>
      <w:jc w:val="center"/>
    </w:pPr>
    <w:r>
      <w:rPr>
        <w:noProof/>
      </w:rPr>
      <w:drawing>
        <wp:inline distT="0" distB="0" distL="0" distR="0" wp14:anchorId="6B67DB23" wp14:editId="3CE09312">
          <wp:extent cx="3895725" cy="902335"/>
          <wp:effectExtent l="0" t="0" r="9525" b="0"/>
          <wp:docPr id="119696309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72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D3D"/>
    <w:multiLevelType w:val="hybridMultilevel"/>
    <w:tmpl w:val="BC86F5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13BA7"/>
    <w:multiLevelType w:val="hybridMultilevel"/>
    <w:tmpl w:val="5C5CCFC2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428166F"/>
    <w:multiLevelType w:val="hybridMultilevel"/>
    <w:tmpl w:val="C08A07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D0E1E"/>
    <w:multiLevelType w:val="hybridMultilevel"/>
    <w:tmpl w:val="B096FBD4"/>
    <w:lvl w:ilvl="0" w:tplc="240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4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1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904" w:hanging="360"/>
      </w:pPr>
      <w:rPr>
        <w:rFonts w:ascii="Wingdings" w:hAnsi="Wingdings" w:hint="default"/>
      </w:rPr>
    </w:lvl>
  </w:abstractNum>
  <w:abstractNum w:abstractNumId="4" w15:restartNumberingAfterBreak="0">
    <w:nsid w:val="7F791053"/>
    <w:multiLevelType w:val="hybridMultilevel"/>
    <w:tmpl w:val="7D42EA9A"/>
    <w:lvl w:ilvl="0" w:tplc="56A6A6B8">
      <w:start w:val="3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640828">
    <w:abstractNumId w:val="2"/>
  </w:num>
  <w:num w:numId="2" w16cid:durableId="1922985136">
    <w:abstractNumId w:val="0"/>
  </w:num>
  <w:num w:numId="3" w16cid:durableId="524177571">
    <w:abstractNumId w:val="3"/>
  </w:num>
  <w:num w:numId="4" w16cid:durableId="792135293">
    <w:abstractNumId w:val="4"/>
  </w:num>
  <w:num w:numId="5" w16cid:durableId="1706830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degYJh962oYthi0aexTxUAO+oUHw+6AJQpolE0EqqsE6tJGVry4CwCkkG3KJwdFl/aAKMf4cmfDYa5wZR0cog==" w:salt="T2sm8iuzMre3VE0SL2Dcc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A0"/>
    <w:rsid w:val="0000444F"/>
    <w:rsid w:val="000114FC"/>
    <w:rsid w:val="00024389"/>
    <w:rsid w:val="000553A9"/>
    <w:rsid w:val="00074F12"/>
    <w:rsid w:val="00084579"/>
    <w:rsid w:val="00095EB9"/>
    <w:rsid w:val="000A413E"/>
    <w:rsid w:val="000B1966"/>
    <w:rsid w:val="000E2413"/>
    <w:rsid w:val="000F78E5"/>
    <w:rsid w:val="001056A0"/>
    <w:rsid w:val="00144B9E"/>
    <w:rsid w:val="0014725F"/>
    <w:rsid w:val="0015181B"/>
    <w:rsid w:val="00155A51"/>
    <w:rsid w:val="00164DE6"/>
    <w:rsid w:val="00171009"/>
    <w:rsid w:val="001724AE"/>
    <w:rsid w:val="00176E04"/>
    <w:rsid w:val="001A73CC"/>
    <w:rsid w:val="001C1A99"/>
    <w:rsid w:val="001C4E2C"/>
    <w:rsid w:val="001D21C1"/>
    <w:rsid w:val="001E1D98"/>
    <w:rsid w:val="001E4108"/>
    <w:rsid w:val="001F07B5"/>
    <w:rsid w:val="001F0C72"/>
    <w:rsid w:val="001F0C97"/>
    <w:rsid w:val="001F71C3"/>
    <w:rsid w:val="00201CEB"/>
    <w:rsid w:val="00216F0D"/>
    <w:rsid w:val="0022288C"/>
    <w:rsid w:val="00231ECC"/>
    <w:rsid w:val="002333B4"/>
    <w:rsid w:val="002459E4"/>
    <w:rsid w:val="00270A8E"/>
    <w:rsid w:val="002A460D"/>
    <w:rsid w:val="002C0485"/>
    <w:rsid w:val="002C2F60"/>
    <w:rsid w:val="003007E3"/>
    <w:rsid w:val="00303C8C"/>
    <w:rsid w:val="00311953"/>
    <w:rsid w:val="00315185"/>
    <w:rsid w:val="00316156"/>
    <w:rsid w:val="00317E14"/>
    <w:rsid w:val="00322C05"/>
    <w:rsid w:val="003243C1"/>
    <w:rsid w:val="00345317"/>
    <w:rsid w:val="003455A9"/>
    <w:rsid w:val="00360138"/>
    <w:rsid w:val="00360F99"/>
    <w:rsid w:val="003613D1"/>
    <w:rsid w:val="003632C3"/>
    <w:rsid w:val="0038085B"/>
    <w:rsid w:val="00380FFD"/>
    <w:rsid w:val="00390F72"/>
    <w:rsid w:val="00391114"/>
    <w:rsid w:val="00391406"/>
    <w:rsid w:val="003B5295"/>
    <w:rsid w:val="003C25D0"/>
    <w:rsid w:val="003C4D80"/>
    <w:rsid w:val="003E09FE"/>
    <w:rsid w:val="003E175A"/>
    <w:rsid w:val="003E7153"/>
    <w:rsid w:val="00403137"/>
    <w:rsid w:val="004072EC"/>
    <w:rsid w:val="00444074"/>
    <w:rsid w:val="00452504"/>
    <w:rsid w:val="00454E2A"/>
    <w:rsid w:val="00471BA7"/>
    <w:rsid w:val="00485A2F"/>
    <w:rsid w:val="0049658E"/>
    <w:rsid w:val="004B6B96"/>
    <w:rsid w:val="004D0F1C"/>
    <w:rsid w:val="004D55E2"/>
    <w:rsid w:val="004E0B9C"/>
    <w:rsid w:val="004E58BF"/>
    <w:rsid w:val="004F1E76"/>
    <w:rsid w:val="004F4053"/>
    <w:rsid w:val="00506FFC"/>
    <w:rsid w:val="00511207"/>
    <w:rsid w:val="00511A75"/>
    <w:rsid w:val="00521853"/>
    <w:rsid w:val="00522E8C"/>
    <w:rsid w:val="005232FC"/>
    <w:rsid w:val="00537B45"/>
    <w:rsid w:val="005552E5"/>
    <w:rsid w:val="00556796"/>
    <w:rsid w:val="00562924"/>
    <w:rsid w:val="005679EC"/>
    <w:rsid w:val="00570F3A"/>
    <w:rsid w:val="00576EFC"/>
    <w:rsid w:val="005A0A46"/>
    <w:rsid w:val="005A3ACF"/>
    <w:rsid w:val="005B05BE"/>
    <w:rsid w:val="005D1CF2"/>
    <w:rsid w:val="005D2DDE"/>
    <w:rsid w:val="005D4AE2"/>
    <w:rsid w:val="005F6F96"/>
    <w:rsid w:val="005F7677"/>
    <w:rsid w:val="00601463"/>
    <w:rsid w:val="0060148F"/>
    <w:rsid w:val="00602D72"/>
    <w:rsid w:val="006060D7"/>
    <w:rsid w:val="00615745"/>
    <w:rsid w:val="00626E8D"/>
    <w:rsid w:val="0062781B"/>
    <w:rsid w:val="00650C84"/>
    <w:rsid w:val="00664576"/>
    <w:rsid w:val="0066580B"/>
    <w:rsid w:val="00681842"/>
    <w:rsid w:val="00686A5A"/>
    <w:rsid w:val="0069408A"/>
    <w:rsid w:val="00696A6D"/>
    <w:rsid w:val="006A1E17"/>
    <w:rsid w:val="006B3A3F"/>
    <w:rsid w:val="006C26C2"/>
    <w:rsid w:val="006D15DA"/>
    <w:rsid w:val="006E04C5"/>
    <w:rsid w:val="006E56EF"/>
    <w:rsid w:val="00711C69"/>
    <w:rsid w:val="0071346B"/>
    <w:rsid w:val="00732ACD"/>
    <w:rsid w:val="00765B39"/>
    <w:rsid w:val="0077502D"/>
    <w:rsid w:val="00782E77"/>
    <w:rsid w:val="00784465"/>
    <w:rsid w:val="00791121"/>
    <w:rsid w:val="007948A5"/>
    <w:rsid w:val="00794D27"/>
    <w:rsid w:val="007B3A84"/>
    <w:rsid w:val="007C6688"/>
    <w:rsid w:val="007C6FBD"/>
    <w:rsid w:val="007E0EA4"/>
    <w:rsid w:val="007F1ECB"/>
    <w:rsid w:val="007F3077"/>
    <w:rsid w:val="007F6EAF"/>
    <w:rsid w:val="00820FEA"/>
    <w:rsid w:val="0084300A"/>
    <w:rsid w:val="00843184"/>
    <w:rsid w:val="00847B16"/>
    <w:rsid w:val="00850006"/>
    <w:rsid w:val="0085594D"/>
    <w:rsid w:val="00877177"/>
    <w:rsid w:val="0087774E"/>
    <w:rsid w:val="00882022"/>
    <w:rsid w:val="00895C65"/>
    <w:rsid w:val="008B32FF"/>
    <w:rsid w:val="008B4077"/>
    <w:rsid w:val="008B4CB7"/>
    <w:rsid w:val="008C559C"/>
    <w:rsid w:val="008D7507"/>
    <w:rsid w:val="009255EF"/>
    <w:rsid w:val="00935986"/>
    <w:rsid w:val="009429D9"/>
    <w:rsid w:val="00964F12"/>
    <w:rsid w:val="00972A67"/>
    <w:rsid w:val="00974BE9"/>
    <w:rsid w:val="0097607A"/>
    <w:rsid w:val="0098548D"/>
    <w:rsid w:val="0099013B"/>
    <w:rsid w:val="00992439"/>
    <w:rsid w:val="00993907"/>
    <w:rsid w:val="00993A72"/>
    <w:rsid w:val="009B0E68"/>
    <w:rsid w:val="009B3706"/>
    <w:rsid w:val="009B5AEF"/>
    <w:rsid w:val="009D47BD"/>
    <w:rsid w:val="009E257C"/>
    <w:rsid w:val="00A0206A"/>
    <w:rsid w:val="00A04203"/>
    <w:rsid w:val="00A05519"/>
    <w:rsid w:val="00A0632A"/>
    <w:rsid w:val="00A23D8A"/>
    <w:rsid w:val="00A2401A"/>
    <w:rsid w:val="00A26119"/>
    <w:rsid w:val="00A378CD"/>
    <w:rsid w:val="00A5409A"/>
    <w:rsid w:val="00A84E7E"/>
    <w:rsid w:val="00A865C3"/>
    <w:rsid w:val="00AB2EF4"/>
    <w:rsid w:val="00AC5D89"/>
    <w:rsid w:val="00AE3431"/>
    <w:rsid w:val="00AE6F36"/>
    <w:rsid w:val="00AE712C"/>
    <w:rsid w:val="00AF05F8"/>
    <w:rsid w:val="00B01A51"/>
    <w:rsid w:val="00B13943"/>
    <w:rsid w:val="00B25284"/>
    <w:rsid w:val="00B334DD"/>
    <w:rsid w:val="00B36E12"/>
    <w:rsid w:val="00B424BA"/>
    <w:rsid w:val="00B42581"/>
    <w:rsid w:val="00B47019"/>
    <w:rsid w:val="00B55C24"/>
    <w:rsid w:val="00B571EA"/>
    <w:rsid w:val="00B80BAB"/>
    <w:rsid w:val="00B85EF0"/>
    <w:rsid w:val="00BC2667"/>
    <w:rsid w:val="00BC3742"/>
    <w:rsid w:val="00BD5AD9"/>
    <w:rsid w:val="00BD65AC"/>
    <w:rsid w:val="00BE4694"/>
    <w:rsid w:val="00C0097E"/>
    <w:rsid w:val="00C03979"/>
    <w:rsid w:val="00C15A0D"/>
    <w:rsid w:val="00C223CC"/>
    <w:rsid w:val="00C80E43"/>
    <w:rsid w:val="00C81642"/>
    <w:rsid w:val="00CA4985"/>
    <w:rsid w:val="00CB117C"/>
    <w:rsid w:val="00CB7781"/>
    <w:rsid w:val="00CC6126"/>
    <w:rsid w:val="00CD0DD8"/>
    <w:rsid w:val="00D10FC9"/>
    <w:rsid w:val="00D11D66"/>
    <w:rsid w:val="00D16AFA"/>
    <w:rsid w:val="00D340CA"/>
    <w:rsid w:val="00D4054D"/>
    <w:rsid w:val="00D60BA0"/>
    <w:rsid w:val="00DA3103"/>
    <w:rsid w:val="00DA643C"/>
    <w:rsid w:val="00DB3B10"/>
    <w:rsid w:val="00DD1504"/>
    <w:rsid w:val="00DE633C"/>
    <w:rsid w:val="00E045E3"/>
    <w:rsid w:val="00E17D55"/>
    <w:rsid w:val="00E24289"/>
    <w:rsid w:val="00E24C5A"/>
    <w:rsid w:val="00E25C50"/>
    <w:rsid w:val="00E36935"/>
    <w:rsid w:val="00E4068F"/>
    <w:rsid w:val="00E51142"/>
    <w:rsid w:val="00E55A18"/>
    <w:rsid w:val="00E64104"/>
    <w:rsid w:val="00E64958"/>
    <w:rsid w:val="00E64D8C"/>
    <w:rsid w:val="00E65817"/>
    <w:rsid w:val="00E6772B"/>
    <w:rsid w:val="00E73269"/>
    <w:rsid w:val="00E76CE7"/>
    <w:rsid w:val="00E87BDC"/>
    <w:rsid w:val="00E90667"/>
    <w:rsid w:val="00E93644"/>
    <w:rsid w:val="00E97DB8"/>
    <w:rsid w:val="00EC7B3C"/>
    <w:rsid w:val="00ED1D3C"/>
    <w:rsid w:val="00ED2EFA"/>
    <w:rsid w:val="00EE1BF2"/>
    <w:rsid w:val="00EF3227"/>
    <w:rsid w:val="00F034D9"/>
    <w:rsid w:val="00F03BBD"/>
    <w:rsid w:val="00F259A3"/>
    <w:rsid w:val="00F37CCB"/>
    <w:rsid w:val="00F4169A"/>
    <w:rsid w:val="00F5040C"/>
    <w:rsid w:val="00F535BF"/>
    <w:rsid w:val="00F53870"/>
    <w:rsid w:val="00F61DEA"/>
    <w:rsid w:val="00F65A59"/>
    <w:rsid w:val="00FA12F3"/>
    <w:rsid w:val="00FA7163"/>
    <w:rsid w:val="00FB0D9B"/>
    <w:rsid w:val="00FD60CC"/>
    <w:rsid w:val="00FF61C7"/>
    <w:rsid w:val="00FF75AE"/>
    <w:rsid w:val="0149BED6"/>
    <w:rsid w:val="0482C0FF"/>
    <w:rsid w:val="08375C10"/>
    <w:rsid w:val="0838AEDD"/>
    <w:rsid w:val="088FF96B"/>
    <w:rsid w:val="089B66A7"/>
    <w:rsid w:val="0FF431C4"/>
    <w:rsid w:val="111CE80D"/>
    <w:rsid w:val="128FB580"/>
    <w:rsid w:val="1747E3BC"/>
    <w:rsid w:val="19F2B972"/>
    <w:rsid w:val="1E2645A5"/>
    <w:rsid w:val="23912794"/>
    <w:rsid w:val="2470948C"/>
    <w:rsid w:val="24BBD089"/>
    <w:rsid w:val="273CA151"/>
    <w:rsid w:val="27635B83"/>
    <w:rsid w:val="278FF450"/>
    <w:rsid w:val="27C71C72"/>
    <w:rsid w:val="281F97D2"/>
    <w:rsid w:val="28905299"/>
    <w:rsid w:val="2A339BFD"/>
    <w:rsid w:val="2B5AD72D"/>
    <w:rsid w:val="2BCA6CEB"/>
    <w:rsid w:val="308D1670"/>
    <w:rsid w:val="310FEA1B"/>
    <w:rsid w:val="31D0873E"/>
    <w:rsid w:val="32D8AC2A"/>
    <w:rsid w:val="33E63F4E"/>
    <w:rsid w:val="34039A89"/>
    <w:rsid w:val="39673ABA"/>
    <w:rsid w:val="39CBCCF5"/>
    <w:rsid w:val="3A1795B5"/>
    <w:rsid w:val="3C115CCB"/>
    <w:rsid w:val="40BFE876"/>
    <w:rsid w:val="43753028"/>
    <w:rsid w:val="43FEA545"/>
    <w:rsid w:val="484FF97C"/>
    <w:rsid w:val="4AEF4085"/>
    <w:rsid w:val="4B7B29A4"/>
    <w:rsid w:val="4BCE377B"/>
    <w:rsid w:val="4C0C2713"/>
    <w:rsid w:val="4DCC4FBA"/>
    <w:rsid w:val="4E6C1BA4"/>
    <w:rsid w:val="4EA48150"/>
    <w:rsid w:val="4EBEDA04"/>
    <w:rsid w:val="4F7FC3A8"/>
    <w:rsid w:val="5075F6A9"/>
    <w:rsid w:val="513DFA01"/>
    <w:rsid w:val="51CE76CF"/>
    <w:rsid w:val="51DD2D2F"/>
    <w:rsid w:val="5257B56E"/>
    <w:rsid w:val="558ED5B8"/>
    <w:rsid w:val="5679EF1E"/>
    <w:rsid w:val="57380B66"/>
    <w:rsid w:val="57B2BDB8"/>
    <w:rsid w:val="5861F50F"/>
    <w:rsid w:val="58A74606"/>
    <w:rsid w:val="598E0307"/>
    <w:rsid w:val="5A13BD5B"/>
    <w:rsid w:val="5A7C59B8"/>
    <w:rsid w:val="5AD69FCE"/>
    <w:rsid w:val="5C078B61"/>
    <w:rsid w:val="5D5A37F1"/>
    <w:rsid w:val="5E56B2FE"/>
    <w:rsid w:val="5EA923B8"/>
    <w:rsid w:val="61265D60"/>
    <w:rsid w:val="62E63FA0"/>
    <w:rsid w:val="63661A97"/>
    <w:rsid w:val="651F470F"/>
    <w:rsid w:val="66585306"/>
    <w:rsid w:val="67224755"/>
    <w:rsid w:val="68756C5B"/>
    <w:rsid w:val="68C0D33B"/>
    <w:rsid w:val="6A78E0E9"/>
    <w:rsid w:val="6CCB8738"/>
    <w:rsid w:val="6D19CAC0"/>
    <w:rsid w:val="6D5E7EC9"/>
    <w:rsid w:val="6DAD6DDE"/>
    <w:rsid w:val="6E69584B"/>
    <w:rsid w:val="71098EE6"/>
    <w:rsid w:val="732C4BA2"/>
    <w:rsid w:val="7C9BE46D"/>
    <w:rsid w:val="7DF1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C99B5"/>
  <w15:chartTrackingRefBased/>
  <w15:docId w15:val="{5534AC65-C9F9-41ED-805E-F71140E4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6A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05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5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5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5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5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5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5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5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5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5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5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5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56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56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56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56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56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56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105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105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5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5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5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56A0"/>
    <w:rPr>
      <w:i/>
      <w:iCs/>
      <w:color w:val="404040" w:themeColor="text1" w:themeTint="BF"/>
    </w:rPr>
  </w:style>
  <w:style w:type="paragraph" w:styleId="Prrafodelista">
    <w:name w:val="List Paragraph"/>
    <w:aliases w:val="EY EPM - Lista,EY - Lista"/>
    <w:basedOn w:val="Normal"/>
    <w:link w:val="PrrafodelistaCar"/>
    <w:uiPriority w:val="34"/>
    <w:qFormat/>
    <w:rsid w:val="001056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56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5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56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56A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056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56A0"/>
  </w:style>
  <w:style w:type="paragraph" w:styleId="Piedepgina">
    <w:name w:val="footer"/>
    <w:basedOn w:val="Normal"/>
    <w:link w:val="PiedepginaCar"/>
    <w:unhideWhenUsed/>
    <w:rsid w:val="001056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1056A0"/>
  </w:style>
  <w:style w:type="table" w:styleId="Tablaconcuadrcula">
    <w:name w:val="Table Grid"/>
    <w:basedOn w:val="Tablanormal"/>
    <w:uiPriority w:val="39"/>
    <w:rsid w:val="00105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D2DD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D2DDE"/>
    <w:rPr>
      <w:color w:val="605E5C"/>
      <w:shd w:val="clear" w:color="auto" w:fill="E1DFDD"/>
    </w:rPr>
  </w:style>
  <w:style w:type="paragraph" w:customStyle="1" w:styleId="Default">
    <w:name w:val="Default"/>
    <w:rsid w:val="00C223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s-CO"/>
      <w14:ligatures w14:val="none"/>
    </w:rPr>
  </w:style>
  <w:style w:type="character" w:customStyle="1" w:styleId="PrrafodelistaCar">
    <w:name w:val="Párrafo de lista Car"/>
    <w:aliases w:val="EY EPM - Lista Car,EY - Lista Car"/>
    <w:basedOn w:val="Fuentedeprrafopredeter"/>
    <w:link w:val="Prrafodelista"/>
    <w:uiPriority w:val="34"/>
    <w:locked/>
    <w:rsid w:val="00A5409A"/>
  </w:style>
  <w:style w:type="character" w:styleId="Refdecomentario">
    <w:name w:val="annotation reference"/>
    <w:basedOn w:val="Fuentedeprrafopredeter"/>
    <w:unhideWhenUsed/>
    <w:rsid w:val="00A5409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A5409A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5409A"/>
    <w:rPr>
      <w:kern w:val="0"/>
      <w:sz w:val="20"/>
      <w:szCs w:val="2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A73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A73C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1A73CC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E7153"/>
    <w:rPr>
      <w:color w:val="66666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5C24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5C2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n">
    <w:name w:val="Revision"/>
    <w:hidden/>
    <w:uiPriority w:val="99"/>
    <w:semiHidden/>
    <w:rsid w:val="00C8164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2459E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ogafin.gov.co/sites/default/files/2025-09/politica-de-privacidad-y-condiciones-de-uso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gafin.gov.co/sites/default/files/2025-11/politica-de-tratamiento-de-datos-personales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formatodepositos@fogafin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1F2ED26C344126B9B1A99DEE71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993E4-7F32-4984-BD0D-69823A8FCA5D}"/>
      </w:docPartPr>
      <w:docPartBody>
        <w:p w:rsidR="00A43859" w:rsidRDefault="00FE7F64" w:rsidP="00FE7F64">
          <w:pPr>
            <w:pStyle w:val="4F1F2ED26C344126B9B1A99DEE71C0A5"/>
          </w:pPr>
          <w:r w:rsidRPr="00DB3B10">
            <w:rPr>
              <w:rStyle w:val="Textodelmarcadordeposicin"/>
              <w:rFonts w:asciiTheme="minorHAnsi" w:hAnsiTheme="minorHAnsi"/>
              <w:i/>
              <w:iCs/>
              <w:sz w:val="20"/>
              <w:szCs w:val="20"/>
              <w:u w:val="single"/>
            </w:rPr>
            <w:t>Digite la ciudad</w:t>
          </w:r>
        </w:p>
      </w:docPartBody>
    </w:docPart>
    <w:docPart>
      <w:docPartPr>
        <w:name w:val="33C0182F64314C91A72E17708D91E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3D76B-4233-49BB-82A9-8E8F3D14B20B}"/>
      </w:docPartPr>
      <w:docPartBody>
        <w:p w:rsidR="00A43859" w:rsidRDefault="00FE7F64" w:rsidP="00FE7F64">
          <w:pPr>
            <w:pStyle w:val="33C0182F64314C91A72E17708D91E45F"/>
          </w:pPr>
          <w:r w:rsidRPr="00DB3B10">
            <w:rPr>
              <w:rStyle w:val="Textodelmarcadordeposicin"/>
              <w:rFonts w:asciiTheme="minorHAnsi" w:hAnsiTheme="minorHAnsi"/>
              <w:i/>
              <w:iCs/>
              <w:sz w:val="20"/>
              <w:szCs w:val="20"/>
              <w:u w:val="single"/>
            </w:rPr>
            <w:t>Seleccione una fecha</w:t>
          </w:r>
        </w:p>
      </w:docPartBody>
    </w:docPart>
    <w:docPart>
      <w:docPartPr>
        <w:name w:val="818B5A73301E4133AE95F57157075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7583-B389-43E9-B7DD-9299A03031D3}"/>
      </w:docPartPr>
      <w:docPartBody>
        <w:p w:rsidR="00A43859" w:rsidRDefault="00FE7F64" w:rsidP="00FE7F64">
          <w:pPr>
            <w:pStyle w:val="818B5A73301E4133AE95F5715707598A"/>
          </w:pPr>
          <w:r w:rsidRPr="00993907">
            <w:rPr>
              <w:rStyle w:val="Textodelmarcadordeposicin"/>
              <w:rFonts w:asciiTheme="minorHAnsi" w:hAnsiTheme="minorHAnsi"/>
              <w:i/>
              <w:iCs/>
            </w:rPr>
            <w:t>Identificación del Representante Legal que firma el documento</w:t>
          </w:r>
        </w:p>
      </w:docPartBody>
    </w:docPart>
    <w:docPart>
      <w:docPartPr>
        <w:name w:val="A66A18F5B75A445F982E313944696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2F9BA-0859-4143-A6C8-E226E9989AB2}"/>
      </w:docPartPr>
      <w:docPartBody>
        <w:p w:rsidR="00A43859" w:rsidRDefault="00FE7F64" w:rsidP="00FE7F64">
          <w:pPr>
            <w:pStyle w:val="A66A18F5B75A445F982E313944696E8A"/>
          </w:pPr>
          <w:r w:rsidRPr="00FA7163">
            <w:rPr>
              <w:rStyle w:val="Textodelmarcadordeposicin"/>
              <w:i/>
              <w:iCs/>
            </w:rPr>
            <w:t>Nombre del Representante Legal que firma el documento</w:t>
          </w:r>
        </w:p>
      </w:docPartBody>
    </w:docPart>
    <w:docPart>
      <w:docPartPr>
        <w:name w:val="5D2A36441A604EAB967E945DBE1A0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91815-005E-4DA8-8D4C-CA17FEF182E6}"/>
      </w:docPartPr>
      <w:docPartBody>
        <w:p w:rsidR="005F7677" w:rsidRDefault="00FE7F64" w:rsidP="00FE7F64">
          <w:pPr>
            <w:pStyle w:val="5D2A36441A604EAB967E945DBE1A0F4B"/>
          </w:pPr>
          <w:r w:rsidRPr="00993907">
            <w:rPr>
              <w:rStyle w:val="Textodelmarcadordeposicin"/>
              <w:rFonts w:asciiTheme="minorHAnsi" w:hAnsiTheme="minorHAnsi"/>
              <w:i/>
              <w:iCs/>
            </w:rPr>
            <w:t>Nombre Completo</w:t>
          </w:r>
        </w:p>
      </w:docPartBody>
    </w:docPart>
    <w:docPart>
      <w:docPartPr>
        <w:name w:val="2AF1E84C4FF2496EAE55DC244B2EC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6A831-BDF6-44DA-8275-1C733D524866}"/>
      </w:docPartPr>
      <w:docPartBody>
        <w:p w:rsidR="005F7677" w:rsidRDefault="00FE7F64" w:rsidP="00FE7F64">
          <w:pPr>
            <w:pStyle w:val="2AF1E84C4FF2496EAE55DC244B2EC5CD"/>
          </w:pPr>
          <w:r w:rsidRPr="00993907">
            <w:rPr>
              <w:rStyle w:val="Textodelmarcadordeposicin"/>
              <w:rFonts w:asciiTheme="minorHAnsi" w:hAnsiTheme="minorHAnsi"/>
              <w:i/>
              <w:iCs/>
            </w:rPr>
            <w:t>Digite el número de identificación</w:t>
          </w:r>
        </w:p>
      </w:docPartBody>
    </w:docPart>
    <w:docPart>
      <w:docPartPr>
        <w:name w:val="46FE1D18383949A5937E96BA1000C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4C184-C2C0-4EBB-9FD8-B054C20BCA36}"/>
      </w:docPartPr>
      <w:docPartBody>
        <w:p w:rsidR="005F7677" w:rsidRDefault="00FE7F64" w:rsidP="00FE7F64">
          <w:pPr>
            <w:pStyle w:val="46FE1D18383949A5937E96BA1000CE39"/>
          </w:pPr>
          <w:r w:rsidRPr="00993907">
            <w:rPr>
              <w:rStyle w:val="Textodelmarcadordeposicin"/>
              <w:rFonts w:asciiTheme="minorHAnsi" w:hAnsiTheme="minorHAnsi"/>
              <w:i/>
              <w:iCs/>
            </w:rPr>
            <w:t>Cargo desempeñado por el usuario en la entidad</w:t>
          </w:r>
        </w:p>
      </w:docPartBody>
    </w:docPart>
    <w:docPart>
      <w:docPartPr>
        <w:name w:val="5942A4F94E8B49398F6B1D40999DE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F77B1-8681-421F-9487-D33C2043F40E}"/>
      </w:docPartPr>
      <w:docPartBody>
        <w:p w:rsidR="005F7677" w:rsidRDefault="00FE7F64" w:rsidP="00FE7F64">
          <w:pPr>
            <w:pStyle w:val="5942A4F94E8B49398F6B1D40999DEB74"/>
          </w:pPr>
          <w:r w:rsidRPr="00B36E12">
            <w:rPr>
              <w:rStyle w:val="Textodelmarcadordeposicin"/>
              <w:rFonts w:asciiTheme="minorHAnsi" w:hAnsiTheme="minorHAnsi"/>
              <w:i/>
              <w:iCs/>
            </w:rPr>
            <w:t>Dependencia del usuario</w:t>
          </w:r>
        </w:p>
      </w:docPartBody>
    </w:docPart>
    <w:docPart>
      <w:docPartPr>
        <w:name w:val="11361ABCF662478E8E74A3208D8C2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C3D09-8220-4272-B7CB-B9CCC1F2D216}"/>
      </w:docPartPr>
      <w:docPartBody>
        <w:p w:rsidR="005F7677" w:rsidRDefault="00FE7F64" w:rsidP="00FE7F64">
          <w:pPr>
            <w:pStyle w:val="11361ABCF662478E8E74A3208D8C2D82"/>
          </w:pPr>
          <w:r w:rsidRPr="00993907">
            <w:rPr>
              <w:rStyle w:val="Textodelmarcadordeposicin"/>
              <w:rFonts w:asciiTheme="minorHAnsi" w:hAnsiTheme="minorHAnsi"/>
              <w:i/>
              <w:iCs/>
            </w:rPr>
            <w:t>Correo electrónico</w:t>
          </w:r>
        </w:p>
      </w:docPartBody>
    </w:docPart>
    <w:docPart>
      <w:docPartPr>
        <w:name w:val="ED9C9FC7E8E0462FBFC590E252600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72D6C-C75D-4A4E-B23D-6449544BE505}"/>
      </w:docPartPr>
      <w:docPartBody>
        <w:p w:rsidR="005F7677" w:rsidRDefault="00FE7F64" w:rsidP="00FE7F64">
          <w:pPr>
            <w:pStyle w:val="ED9C9FC7E8E0462FBFC590E252600861"/>
          </w:pPr>
          <w:r w:rsidRPr="00993907">
            <w:rPr>
              <w:rStyle w:val="Textodelmarcadordeposicin"/>
              <w:rFonts w:asciiTheme="minorHAnsi" w:hAnsiTheme="minorHAnsi"/>
              <w:i/>
              <w:iCs/>
            </w:rPr>
            <w:t>Dirección de trabajo</w:t>
          </w:r>
        </w:p>
      </w:docPartBody>
    </w:docPart>
    <w:docPart>
      <w:docPartPr>
        <w:name w:val="11ECE7D536E44425A3AEA32F76EB7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701CA-1C26-4D1D-908A-B98F3CC58594}"/>
      </w:docPartPr>
      <w:docPartBody>
        <w:p w:rsidR="005F7677" w:rsidRDefault="00FE7F64" w:rsidP="00FE7F64">
          <w:pPr>
            <w:pStyle w:val="11ECE7D536E44425A3AEA32F76EB718C"/>
          </w:pPr>
          <w:r w:rsidRPr="00993907">
            <w:rPr>
              <w:rStyle w:val="Textodelmarcadordeposicin"/>
              <w:rFonts w:asciiTheme="minorHAnsi" w:hAnsiTheme="minorHAnsi"/>
              <w:i/>
              <w:iCs/>
            </w:rPr>
            <w:t>Digite el teléfono de la oficina y</w:t>
          </w:r>
        </w:p>
      </w:docPartBody>
    </w:docPart>
    <w:docPart>
      <w:docPartPr>
        <w:name w:val="8F9FA37838094BEBA1E9A626F8087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1F8ED-B558-4723-972C-BDC9D14E9951}"/>
      </w:docPartPr>
      <w:docPartBody>
        <w:p w:rsidR="005F7677" w:rsidRDefault="00FE7F64" w:rsidP="00FE7F64">
          <w:pPr>
            <w:pStyle w:val="8F9FA37838094BEBA1E9A626F8087995"/>
          </w:pPr>
          <w:r w:rsidRPr="00316156">
            <w:rPr>
              <w:rStyle w:val="Textodelmarcadordeposicin"/>
              <w:rFonts w:asciiTheme="minorHAnsi" w:hAnsiTheme="minorHAnsi"/>
              <w:i/>
              <w:iCs/>
            </w:rPr>
            <w:t>la extensión asociada</w:t>
          </w:r>
        </w:p>
      </w:docPartBody>
    </w:docPart>
    <w:docPart>
      <w:docPartPr>
        <w:name w:val="64E37ED3A636432784CF5F9674AF6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D5922-15AE-41ED-80F5-1C311B9D1976}"/>
      </w:docPartPr>
      <w:docPartBody>
        <w:p w:rsidR="005F7677" w:rsidRDefault="00FE7F64" w:rsidP="00FE7F64">
          <w:pPr>
            <w:pStyle w:val="64E37ED3A636432784CF5F9674AF61DD"/>
          </w:pPr>
          <w:r w:rsidRPr="00993907">
            <w:rPr>
              <w:rStyle w:val="Textodelmarcadordeposicin"/>
              <w:rFonts w:asciiTheme="minorHAnsi" w:hAnsiTheme="minorHAnsi"/>
              <w:i/>
              <w:iCs/>
            </w:rPr>
            <w:t>Digite el número de celular del usuario</w:t>
          </w:r>
        </w:p>
      </w:docPartBody>
    </w:docPart>
    <w:docPart>
      <w:docPartPr>
        <w:name w:val="46E4E46B8921460698899EEEA66CA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3C6B6-7032-4E4A-BAF1-7345F2C0B091}"/>
      </w:docPartPr>
      <w:docPartBody>
        <w:p w:rsidR="005F7677" w:rsidRDefault="00FE7F64" w:rsidP="00FE7F64">
          <w:pPr>
            <w:pStyle w:val="46E4E46B8921460698899EEEA66CAA6B"/>
          </w:pPr>
          <w:r w:rsidRPr="00316156">
            <w:rPr>
              <w:rStyle w:val="Textodelmarcadordeposicin"/>
              <w:rFonts w:asciiTheme="minorHAnsi" w:hAnsiTheme="minorHAnsi"/>
              <w:i/>
              <w:iCs/>
            </w:rPr>
            <w:t>Ciudad</w:t>
          </w:r>
        </w:p>
      </w:docPartBody>
    </w:docPart>
    <w:docPart>
      <w:docPartPr>
        <w:name w:val="648EAC10FABE4238A319F6C392CE2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78358-6C2F-4F74-860B-27BEB457F648}"/>
      </w:docPartPr>
      <w:docPartBody>
        <w:p w:rsidR="008E15C1" w:rsidRDefault="00FE7F64" w:rsidP="00FE7F64">
          <w:pPr>
            <w:pStyle w:val="648EAC10FABE4238A319F6C392CE2FA3"/>
          </w:pPr>
          <w:r w:rsidRPr="00244D29">
            <w:rPr>
              <w:rStyle w:val="Textodelmarcadordeposicin"/>
              <w:i/>
              <w:iCs/>
              <w:u w:val="single"/>
            </w:rPr>
            <w:t>Escriba el nombre de la entidad</w:t>
          </w:r>
        </w:p>
      </w:docPartBody>
    </w:docPart>
    <w:docPart>
      <w:docPartPr>
        <w:name w:val="8FA2BFE1A712488985DB64DF1B3C3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0095-7919-4E26-8AE2-EE13879DE6E0}"/>
      </w:docPartPr>
      <w:docPartBody>
        <w:p w:rsidR="008E15C1" w:rsidRDefault="00FE7F64" w:rsidP="00FE7F64">
          <w:pPr>
            <w:pStyle w:val="8FA2BFE1A712488985DB64DF1B3C3E9C"/>
          </w:pPr>
          <w:r w:rsidRPr="00244D29">
            <w:rPr>
              <w:rStyle w:val="Textodelmarcadordeposicin"/>
              <w:rFonts w:asciiTheme="minorHAnsi" w:hAnsiTheme="minorHAnsi"/>
              <w:i/>
              <w:iCs/>
              <w:u w:val="single"/>
            </w:rPr>
            <w:t>Digite el NIT de la entidad</w:t>
          </w:r>
        </w:p>
      </w:docPartBody>
    </w:docPart>
    <w:docPart>
      <w:docPartPr>
        <w:name w:val="123CB262B2404790A4ADD064AEF0C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E9415-9014-49AB-8E2B-6BC67EB59D18}"/>
      </w:docPartPr>
      <w:docPartBody>
        <w:p w:rsidR="008E15C1" w:rsidRDefault="00FE7F64" w:rsidP="00FE7F64">
          <w:pPr>
            <w:pStyle w:val="123CB262B2404790A4ADD064AEF0CA36"/>
          </w:pPr>
          <w:r w:rsidRPr="00244D29">
            <w:rPr>
              <w:rStyle w:val="Textodelmarcadordeposicin"/>
              <w:i/>
              <w:iCs/>
              <w:u w:val="single"/>
            </w:rPr>
            <w:t>Elija el sector de la entidad</w:t>
          </w:r>
        </w:p>
      </w:docPartBody>
    </w:docPart>
    <w:docPart>
      <w:docPartPr>
        <w:name w:val="2D7E64DFD51A47A6BA9570B5FF3E8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3FEA4-B4A7-48D4-921D-C19CDB8F61CD}"/>
      </w:docPartPr>
      <w:docPartBody>
        <w:p w:rsidR="008E15C1" w:rsidRDefault="00FE7F64" w:rsidP="00FE7F64">
          <w:pPr>
            <w:pStyle w:val="2D7E64DFD51A47A6BA9570B5FF3E8A4B"/>
          </w:pPr>
          <w:r w:rsidRPr="00244D29">
            <w:rPr>
              <w:rStyle w:val="Textodelmarcadordeposicin"/>
              <w:rFonts w:asciiTheme="minorHAnsi" w:hAnsiTheme="minorHAnsi"/>
              <w:i/>
              <w:iCs/>
              <w:u w:val="single"/>
            </w:rPr>
            <w:t>Digite el código de identificación de la entidad</w:t>
          </w:r>
          <w:r>
            <w:rPr>
              <w:rStyle w:val="Textodelmarcadordeposicin"/>
              <w:rFonts w:asciiTheme="minorHAnsi" w:hAnsiTheme="minorHAnsi"/>
              <w:i/>
              <w:iCs/>
              <w:u w:val="single"/>
            </w:rPr>
            <w:t xml:space="preserve"> (max. 3 caracteres</w:t>
          </w:r>
          <w:r w:rsidRPr="00244D29">
            <w:rPr>
              <w:rStyle w:val="Textodelmarcadordeposicin"/>
              <w:rFonts w:asciiTheme="minorHAnsi" w:hAnsiTheme="minorHAnsi"/>
              <w:i/>
              <w:iCs/>
              <w:u w:val="single"/>
            </w:rPr>
            <w:t>)</w:t>
          </w:r>
        </w:p>
      </w:docPartBody>
    </w:docPart>
    <w:docPart>
      <w:docPartPr>
        <w:name w:val="C95E0524449A452A8E1976DE8DC67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BB288-F5D8-4DED-8BC9-CBC6D499E829}"/>
      </w:docPartPr>
      <w:docPartBody>
        <w:p w:rsidR="008E15C1" w:rsidRDefault="00FE7F64" w:rsidP="00FE7F64">
          <w:pPr>
            <w:pStyle w:val="C95E0524449A452A8E1976DE8DC67FBC"/>
          </w:pPr>
          <w:r>
            <w:rPr>
              <w:rStyle w:val="Textodelmarcadordeposicin"/>
              <w:i/>
              <w:iCs/>
              <w:u w:val="single"/>
            </w:rPr>
            <w:t>Elija el tipo de solicitud</w:t>
          </w:r>
        </w:p>
      </w:docPartBody>
    </w:docPart>
    <w:docPart>
      <w:docPartPr>
        <w:name w:val="B860D4A60DDD4C398199B2A895A71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FE6AF-BAA6-41AF-8478-B96AC7CA81FB}"/>
      </w:docPartPr>
      <w:docPartBody>
        <w:p w:rsidR="008E15C1" w:rsidRDefault="00FE7F64" w:rsidP="00FE7F64">
          <w:pPr>
            <w:pStyle w:val="B860D4A60DDD4C398199B2A895A713D4"/>
          </w:pPr>
          <w:r w:rsidRPr="00244D29">
            <w:rPr>
              <w:rStyle w:val="Textodelmarcadordeposicin"/>
              <w:i/>
              <w:iCs/>
              <w:u w:val="single"/>
            </w:rPr>
            <w:t>Seleccione un proceso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0E3B9-74E6-472E-B49B-E4A17272CBF7}"/>
      </w:docPartPr>
      <w:docPartBody>
        <w:p w:rsidR="008E15C1" w:rsidRDefault="005F7677">
          <w:r w:rsidRPr="00A046C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05"/>
    <w:rsid w:val="0010591D"/>
    <w:rsid w:val="00171009"/>
    <w:rsid w:val="001C4E2C"/>
    <w:rsid w:val="00216F0D"/>
    <w:rsid w:val="00270A8E"/>
    <w:rsid w:val="00296084"/>
    <w:rsid w:val="00461569"/>
    <w:rsid w:val="004F1E76"/>
    <w:rsid w:val="005F7677"/>
    <w:rsid w:val="00621FCC"/>
    <w:rsid w:val="007F6EAF"/>
    <w:rsid w:val="00820FEA"/>
    <w:rsid w:val="00837882"/>
    <w:rsid w:val="00892D9B"/>
    <w:rsid w:val="008B32FF"/>
    <w:rsid w:val="008B4077"/>
    <w:rsid w:val="008E15C1"/>
    <w:rsid w:val="00956B8F"/>
    <w:rsid w:val="00972A67"/>
    <w:rsid w:val="00A146CF"/>
    <w:rsid w:val="00A43859"/>
    <w:rsid w:val="00BE4694"/>
    <w:rsid w:val="00C022CE"/>
    <w:rsid w:val="00C15A0D"/>
    <w:rsid w:val="00D44651"/>
    <w:rsid w:val="00E109B4"/>
    <w:rsid w:val="00F334BE"/>
    <w:rsid w:val="00F37CCB"/>
    <w:rsid w:val="00FB6405"/>
    <w:rsid w:val="00FE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7F64"/>
    <w:rPr>
      <w:color w:val="666666"/>
    </w:rPr>
  </w:style>
  <w:style w:type="paragraph" w:customStyle="1" w:styleId="4F1F2ED26C344126B9B1A99DEE71C0A5">
    <w:name w:val="4F1F2ED26C344126B9B1A99DEE71C0A5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3C0182F64314C91A72E17708D91E45F">
    <w:name w:val="33C0182F64314C91A72E17708D91E45F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648EAC10FABE4238A319F6C392CE2FA3">
    <w:name w:val="648EAC10FABE4238A319F6C392CE2FA3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FA2BFE1A712488985DB64DF1B3C3E9C">
    <w:name w:val="8FA2BFE1A712488985DB64DF1B3C3E9C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23CB262B2404790A4ADD064AEF0CA36">
    <w:name w:val="123CB262B2404790A4ADD064AEF0CA36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D7E64DFD51A47A6BA9570B5FF3E8A4B">
    <w:name w:val="2D7E64DFD51A47A6BA9570B5FF3E8A4B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C95E0524449A452A8E1976DE8DC67FBC">
    <w:name w:val="C95E0524449A452A8E1976DE8DC67FBC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860D4A60DDD4C398199B2A895A713D4">
    <w:name w:val="B860D4A60DDD4C398199B2A895A713D4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D2A36441A604EAB967E945DBE1A0F4B">
    <w:name w:val="5D2A36441A604EAB967E945DBE1A0F4B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AF1E84C4FF2496EAE55DC244B2EC5CD">
    <w:name w:val="2AF1E84C4FF2496EAE55DC244B2EC5CD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6FE1D18383949A5937E96BA1000CE39">
    <w:name w:val="46FE1D18383949A5937E96BA1000CE39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942A4F94E8B49398F6B1D40999DEB74">
    <w:name w:val="5942A4F94E8B49398F6B1D40999DEB74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1361ABCF662478E8E74A3208D8C2D82">
    <w:name w:val="11361ABCF662478E8E74A3208D8C2D82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ED9C9FC7E8E0462FBFC590E252600861">
    <w:name w:val="ED9C9FC7E8E0462FBFC590E252600861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1ECE7D536E44425A3AEA32F76EB718C">
    <w:name w:val="11ECE7D536E44425A3AEA32F76EB718C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F9FA37838094BEBA1E9A626F8087995">
    <w:name w:val="8F9FA37838094BEBA1E9A626F8087995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64E37ED3A636432784CF5F9674AF61DD">
    <w:name w:val="64E37ED3A636432784CF5F9674AF61DD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6E4E46B8921460698899EEEA66CAA6B">
    <w:name w:val="46E4E46B8921460698899EEEA66CAA6B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66A18F5B75A445F982E313944696E8A">
    <w:name w:val="A66A18F5B75A445F982E313944696E8A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18B5A73301E4133AE95F5715707598A">
    <w:name w:val="818B5A73301E4133AE95F5715707598A"/>
    <w:rsid w:val="00FE7F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2C564558FEAA458F30F27EDEFC822B" ma:contentTypeVersion="9" ma:contentTypeDescription="Crear nuevo documento." ma:contentTypeScope="" ma:versionID="12e1deed5a3be11787f82b9f502ac6a0">
  <xsd:schema xmlns:xsd="http://www.w3.org/2001/XMLSchema" xmlns:xs="http://www.w3.org/2001/XMLSchema" xmlns:p="http://schemas.microsoft.com/office/2006/metadata/properties" xmlns:ns3="6dd1f402-18ed-4ed4-bfd8-2881ffb1c874" targetNamespace="http://schemas.microsoft.com/office/2006/metadata/properties" ma:root="true" ma:fieldsID="9ba1890b4eece3903b91b3eac8a734a9" ns3:_="">
    <xsd:import namespace="6dd1f402-18ed-4ed4-bfd8-2881ffb1c87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1f402-18ed-4ed4-bfd8-2881ffb1c87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d1f402-18ed-4ed4-bfd8-2881ffb1c874" xsi:nil="true"/>
  </documentManagement>
</p:properties>
</file>

<file path=customXml/itemProps1.xml><?xml version="1.0" encoding="utf-8"?>
<ds:datastoreItem xmlns:ds="http://schemas.openxmlformats.org/officeDocument/2006/customXml" ds:itemID="{2E928148-D119-4761-9C04-3071BF65B9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F8142-1159-4299-A4D1-157605ABC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1f402-18ed-4ed4-bfd8-2881ffb1c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20336-7700-4CB1-848E-6AF016FE80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43D96A-D096-4665-A147-2FAD52AA770C}">
  <ds:schemaRefs>
    <ds:schemaRef ds:uri="http://schemas.microsoft.com/office/2006/metadata/properties"/>
    <ds:schemaRef ds:uri="http://schemas.microsoft.com/office/infopath/2007/PartnerControls"/>
    <ds:schemaRef ds:uri="6dd1f402-18ed-4ed4-bfd8-2881ffb1c8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Pelaez Monroy</dc:creator>
  <cp:keywords/>
  <dc:description/>
  <cp:lastModifiedBy>Laura Camila Penagos Moreno</cp:lastModifiedBy>
  <cp:revision>5</cp:revision>
  <dcterms:created xsi:type="dcterms:W3CDTF">2026-06-19T19:55:00Z</dcterms:created>
  <dcterms:modified xsi:type="dcterms:W3CDTF">2026-07-08T21:28:00Z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0x010100552C564558FEAA458F30F27EDEFC822B</vt:lpwstr>
  </property>
</Properties>
</file>